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CD0A0" w14:textId="048D5D39" w:rsidR="00CC7DA9" w:rsidRDefault="00CC7DA9">
      <w:pPr>
        <w:snapToGrid w:val="0"/>
        <w:spacing w:line="160" w:lineRule="atLeast"/>
        <w:jc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日本</w:t>
      </w:r>
      <w:r w:rsidR="00E812AE">
        <w:rPr>
          <w:rFonts w:hint="eastAsia"/>
          <w:snapToGrid w:val="0"/>
          <w:sz w:val="20"/>
        </w:rPr>
        <w:t>栄養治療</w:t>
      </w:r>
      <w:r w:rsidR="009765C3">
        <w:rPr>
          <w:rFonts w:hint="eastAsia"/>
          <w:snapToGrid w:val="0"/>
          <w:sz w:val="20"/>
        </w:rPr>
        <w:t>学会</w:t>
      </w:r>
      <w:r>
        <w:rPr>
          <w:rFonts w:hint="eastAsia"/>
          <w:snapToGrid w:val="0"/>
          <w:sz w:val="20"/>
        </w:rPr>
        <w:t>認定資格「栄養サポートチーム専門療法士」認定試験</w:t>
      </w:r>
    </w:p>
    <w:p w14:paraId="1C1C5DBF" w14:textId="77777777" w:rsidR="00CC7DA9" w:rsidRDefault="003C080A">
      <w:pPr>
        <w:snapToGrid w:val="0"/>
        <w:spacing w:line="16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症　例　報　告　書</w:t>
      </w:r>
    </w:p>
    <w:p w14:paraId="07453724" w14:textId="77777777" w:rsidR="00CC7DA9" w:rsidRDefault="00CC7DA9">
      <w:pPr>
        <w:snapToGrid w:val="0"/>
        <w:spacing w:line="160" w:lineRule="atLeast"/>
        <w:rPr>
          <w:snapToGrid w:val="0"/>
        </w:rPr>
      </w:pPr>
    </w:p>
    <w:tbl>
      <w:tblPr>
        <w:tblW w:w="1044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74"/>
        <w:gridCol w:w="1570"/>
        <w:gridCol w:w="2648"/>
      </w:tblGrid>
      <w:tr w:rsidR="00CC7DA9" w14:paraId="576A2E9F" w14:textId="77777777" w:rsidTr="00C31064">
        <w:trPr>
          <w:cantSplit/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10FE3" w14:textId="77777777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報告者氏名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2697" w14:textId="77777777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478B8" w14:textId="77777777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83370" w14:textId="77777777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CC7DA9" w14:paraId="03B027FF" w14:textId="77777777" w:rsidTr="00C31064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B68FF" w14:textId="77777777" w:rsidR="00CC7DA9" w:rsidRPr="00E03DB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認定教育施設</w:t>
            </w:r>
            <w:r w:rsidR="004E1BB7" w:rsidRPr="00E03DB9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7D34E" w14:textId="77777777" w:rsidR="00CC7DA9" w:rsidRPr="00E03DB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23AEA" w14:textId="77777777" w:rsidR="00CC7DA9" w:rsidRPr="00E03DB9" w:rsidRDefault="00CC7DA9" w:rsidP="004E62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指導責任者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B0C36" w14:textId="77777777" w:rsidR="00CC7DA9" w:rsidRPr="00E03DB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CC7DA9" w14:paraId="5C3B5B71" w14:textId="77777777" w:rsidTr="00C31064">
        <w:trPr>
          <w:trHeight w:val="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B13D7" w14:textId="77777777" w:rsidR="00CC7DA9" w:rsidRPr="00E03DB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実地修練期間</w:t>
            </w:r>
            <w:r w:rsidR="00C31064">
              <w:rPr>
                <w:rFonts w:ascii="ＭＳ Ｐゴシック" w:eastAsia="ＭＳ Ｐゴシック" w:hAnsi="ＭＳ Ｐゴシック" w:hint="eastAsia"/>
                <w:sz w:val="22"/>
              </w:rPr>
              <w:t>（西暦）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ED69" w14:textId="77777777" w:rsidR="00CC7DA9" w:rsidRPr="00E03DB9" w:rsidRDefault="00D46232" w:rsidP="00D4623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</w:t>
            </w:r>
            <w:r w:rsidR="00A175CB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310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1064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175CB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C310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31064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日､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48181" w14:textId="77777777" w:rsidR="00CC7DA9" w:rsidRPr="00E03DB9" w:rsidRDefault="00CC7DA9" w:rsidP="00C31064">
            <w:pPr>
              <w:ind w:leftChars="-195" w:left="-468" w:rightChars="-6" w:right="-1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至</w:t>
            </w:r>
            <w:r w:rsidR="00A175CB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31064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A175CB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年</w:t>
            </w:r>
            <w:r w:rsidR="00C31064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31064"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03D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F9B9" w14:textId="77777777" w:rsidR="00CC7DA9" w:rsidRPr="00E03DB9" w:rsidRDefault="00CC7DA9" w:rsidP="004E62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実修練時間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0E91A" w14:textId="77777777" w:rsidR="00CC7DA9" w:rsidRPr="00E03DB9" w:rsidRDefault="00CC7DA9" w:rsidP="00AC1C2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C1C27"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 　　</w:t>
            </w:r>
            <w:r w:rsidR="00AC1C27" w:rsidRPr="00164066"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</w:tr>
      <w:tr w:rsidR="00D46232" w14:paraId="45D06073" w14:textId="77777777" w:rsidTr="00C31064">
        <w:trPr>
          <w:cantSplit/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FF0F3" w14:textId="77777777" w:rsidR="00D46232" w:rsidRPr="00E03DB9" w:rsidRDefault="00D462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診断名</w:t>
            </w:r>
          </w:p>
        </w:tc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B9C35" w14:textId="77777777" w:rsidR="00D46232" w:rsidRPr="00E03DB9" w:rsidRDefault="00D462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44F88" w14:textId="77777777" w:rsidR="00D46232" w:rsidRPr="00E03DB9" w:rsidRDefault="00D46232" w:rsidP="004E62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栄養障害度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BE9AD" w14:textId="77777777" w:rsidR="00D46232" w:rsidRPr="00E03DB9" w:rsidRDefault="00D46232" w:rsidP="00C310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軽度　・　中等度　・　高度</w:t>
            </w:r>
          </w:p>
        </w:tc>
      </w:tr>
      <w:tr w:rsidR="00CC7DA9" w14:paraId="2ABC5870" w14:textId="77777777">
        <w:trPr>
          <w:cantSplit/>
          <w:trHeight w:val="2042"/>
        </w:trPr>
        <w:tc>
          <w:tcPr>
            <w:tcW w:w="10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0E402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現病歴：</w:t>
            </w:r>
            <w:r w:rsidR="000821E9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年齢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</w:t>
            </w:r>
            <w:r w:rsidR="0009693C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歳代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でも可）、性別は記載して下さい</w:t>
            </w:r>
            <w:r w:rsidR="0009693C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14:paraId="3107FE77" w14:textId="77777777" w:rsidR="00DA4994" w:rsidRPr="00DA4994" w:rsidRDefault="00DA4994">
            <w:pPr>
              <w:rPr>
                <w:rFonts w:ascii="ＭＳ Ｐゴシック" w:eastAsia="ＭＳ Ｐゴシック" w:hAnsi="ＭＳ Ｐゴシック"/>
              </w:rPr>
            </w:pPr>
          </w:p>
          <w:p w14:paraId="1AB9D7A0" w14:textId="77777777" w:rsidR="00CC7DA9" w:rsidRPr="00DA4994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  <w:szCs w:val="24"/>
              </w:rPr>
            </w:pPr>
          </w:p>
          <w:p w14:paraId="6691D809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0419B2FB" w14:textId="77777777" w:rsidR="00CC7DA9" w:rsidRPr="00BC4538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8F3F543" w14:textId="77777777" w:rsidR="00CC7DA9" w:rsidRPr="00E812AE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215006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2A79621A" w14:textId="77777777">
        <w:trPr>
          <w:cantSplit/>
          <w:trHeight w:val="3003"/>
        </w:trPr>
        <w:tc>
          <w:tcPr>
            <w:tcW w:w="10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99A61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NST</w:t>
            </w:r>
            <w:r>
              <w:rPr>
                <w:rFonts w:ascii="ＭＳ Ｐゴシック" w:eastAsia="ＭＳ Ｐゴシック" w:hAnsi="ＭＳ Ｐゴシック" w:hint="eastAsia"/>
              </w:rPr>
              <w:t>介入方法：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身長</w:t>
            </w:r>
            <w:r w:rsidR="00997992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cm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、体重</w:t>
            </w:r>
            <w:r w:rsidR="00997992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ｋｇ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は記載して下さい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14:paraId="1DC43EFA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0CB0B818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729317D4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006192E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5500A23F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45D2EFE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55E09386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3885FF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41D52F03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156A38C1" w14:textId="77777777">
        <w:trPr>
          <w:cantSplit/>
          <w:trHeight w:val="2671"/>
        </w:trPr>
        <w:tc>
          <w:tcPr>
            <w:tcW w:w="10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55B63" w14:textId="77777777" w:rsidR="00267053" w:rsidRDefault="00267053" w:rsidP="00267053">
            <w:pPr>
              <w:rPr>
                <w:rFonts w:ascii="ＭＳ Ｐゴシック" w:eastAsia="ＭＳ Ｐゴシック" w:hAnsi="ＭＳ Ｐゴシック"/>
              </w:rPr>
            </w:pPr>
            <w:r w:rsidRPr="00267053">
              <w:rPr>
                <w:rFonts w:ascii="ＭＳ Ｐゴシック" w:eastAsia="ＭＳ Ｐゴシック" w:hAnsi="ＭＳ Ｐゴシック" w:hint="eastAsia"/>
              </w:rPr>
              <w:t>臨床経過：</w:t>
            </w:r>
          </w:p>
          <w:p w14:paraId="017F9393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64D2122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7FCC7B5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7862C21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157C71D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7F7E92EA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35D70867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65F92221" w14:textId="77777777">
        <w:trPr>
          <w:cantSplit/>
          <w:trHeight w:val="1514"/>
        </w:trPr>
        <w:tc>
          <w:tcPr>
            <w:tcW w:w="10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FF5B8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4"/>
              </w:rPr>
              <w:t>転帰：</w:t>
            </w:r>
          </w:p>
          <w:p w14:paraId="2A5250C3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2F1162B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5EC347A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31A629C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4E9C8723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9F32B8" w14:textId="77777777" w:rsidR="00D46232" w:rsidRPr="00164066" w:rsidRDefault="00D46232" w:rsidP="00D46232">
      <w:pPr>
        <w:snapToGrid w:val="0"/>
        <w:spacing w:line="160" w:lineRule="atLeast"/>
        <w:ind w:right="28"/>
        <w:rPr>
          <w:snapToGrid w:val="0"/>
          <w:sz w:val="21"/>
        </w:rPr>
      </w:pPr>
      <w:r w:rsidRPr="00D46232">
        <w:rPr>
          <w:rFonts w:hint="eastAsia"/>
          <w:snapToGrid w:val="0"/>
          <w:sz w:val="21"/>
        </w:rPr>
        <w:t>※フォントサイズ</w:t>
      </w:r>
      <w:r w:rsidRPr="00D46232">
        <w:rPr>
          <w:rFonts w:hint="eastAsia"/>
          <w:snapToGrid w:val="0"/>
          <w:sz w:val="21"/>
        </w:rPr>
        <w:t>12</w:t>
      </w:r>
      <w:r w:rsidRPr="00D46232">
        <w:rPr>
          <w:rFonts w:hint="eastAsia"/>
          <w:snapToGrid w:val="0"/>
          <w:sz w:val="21"/>
        </w:rPr>
        <w:t>にて要領よく枠内</w:t>
      </w:r>
      <w:r w:rsidR="00D9750E" w:rsidRPr="00164066">
        <w:rPr>
          <w:rFonts w:hint="eastAsia"/>
          <w:snapToGrid w:val="0"/>
          <w:sz w:val="21"/>
        </w:rPr>
        <w:t>（</w:t>
      </w:r>
      <w:r w:rsidR="00D9750E" w:rsidRPr="00164066">
        <w:rPr>
          <w:rFonts w:hint="eastAsia"/>
          <w:snapToGrid w:val="0"/>
          <w:sz w:val="21"/>
        </w:rPr>
        <w:t>1</w:t>
      </w:r>
      <w:r w:rsidR="00D9750E" w:rsidRPr="00164066">
        <w:rPr>
          <w:rFonts w:hint="eastAsia"/>
          <w:snapToGrid w:val="0"/>
          <w:sz w:val="21"/>
        </w:rPr>
        <w:t>枚）に</w:t>
      </w:r>
      <w:r w:rsidRPr="00164066">
        <w:rPr>
          <w:rFonts w:hint="eastAsia"/>
          <w:snapToGrid w:val="0"/>
          <w:sz w:val="21"/>
        </w:rPr>
        <w:t>入力ください。</w:t>
      </w:r>
    </w:p>
    <w:p w14:paraId="73697171" w14:textId="77777777" w:rsidR="00D46232" w:rsidRPr="00164066" w:rsidRDefault="00D46232" w:rsidP="00E84DFE">
      <w:pPr>
        <w:wordWrap w:val="0"/>
        <w:snapToGrid w:val="0"/>
        <w:spacing w:line="160" w:lineRule="atLeast"/>
        <w:ind w:leftChars="150" w:left="360" w:right="31"/>
        <w:jc w:val="right"/>
        <w:rPr>
          <w:snapToGrid w:val="0"/>
          <w:sz w:val="21"/>
        </w:rPr>
      </w:pPr>
    </w:p>
    <w:p w14:paraId="2F31E986" w14:textId="77777777" w:rsidR="00E84DFE" w:rsidRPr="00164066" w:rsidRDefault="00E84DFE" w:rsidP="00D46232">
      <w:pPr>
        <w:snapToGrid w:val="0"/>
        <w:spacing w:line="160" w:lineRule="atLeast"/>
        <w:ind w:leftChars="150" w:left="360" w:right="31"/>
        <w:jc w:val="right"/>
        <w:rPr>
          <w:snapToGrid w:val="0"/>
          <w:sz w:val="21"/>
        </w:rPr>
      </w:pPr>
      <w:r w:rsidRPr="00164066">
        <w:rPr>
          <w:rFonts w:hint="eastAsia"/>
          <w:snapToGrid w:val="0"/>
          <w:sz w:val="21"/>
        </w:rPr>
        <w:t>記載年月日</w:t>
      </w:r>
      <w:r w:rsidR="00C31064">
        <w:rPr>
          <w:rFonts w:hint="eastAsia"/>
          <w:snapToGrid w:val="0"/>
          <w:sz w:val="21"/>
        </w:rPr>
        <w:t>（西暦）</w:t>
      </w:r>
      <w:r w:rsidRPr="00164066">
        <w:rPr>
          <w:rFonts w:hint="eastAsia"/>
          <w:snapToGrid w:val="0"/>
          <w:sz w:val="21"/>
        </w:rPr>
        <w:t xml:space="preserve">　</w:t>
      </w:r>
      <w:r w:rsidRPr="00164066">
        <w:rPr>
          <w:rFonts w:hint="eastAsia"/>
          <w:snapToGrid w:val="0"/>
          <w:sz w:val="21"/>
        </w:rPr>
        <w:t xml:space="preserve">  </w:t>
      </w:r>
      <w:r w:rsidRPr="00164066">
        <w:rPr>
          <w:rFonts w:hint="eastAsia"/>
          <w:snapToGrid w:val="0"/>
          <w:sz w:val="21"/>
        </w:rPr>
        <w:t xml:space="preserve">　　</w:t>
      </w:r>
      <w:r w:rsidRPr="00164066">
        <w:rPr>
          <w:rFonts w:hint="eastAsia"/>
          <w:snapToGrid w:val="0"/>
          <w:sz w:val="21"/>
        </w:rPr>
        <w:t xml:space="preserve"> </w:t>
      </w:r>
      <w:r w:rsidRPr="00164066">
        <w:rPr>
          <w:rFonts w:hint="eastAsia"/>
          <w:snapToGrid w:val="0"/>
          <w:sz w:val="21"/>
        </w:rPr>
        <w:t>年　　　　月　　　　日</w:t>
      </w:r>
    </w:p>
    <w:p w14:paraId="28D87BB1" w14:textId="77777777" w:rsidR="00CC7DA9" w:rsidRPr="00164066" w:rsidRDefault="00CC7DA9">
      <w:pPr>
        <w:snapToGrid w:val="0"/>
        <w:spacing w:line="160" w:lineRule="atLeast"/>
        <w:ind w:right="-180"/>
        <w:rPr>
          <w:snapToGrid w:val="0"/>
        </w:rPr>
      </w:pPr>
    </w:p>
    <w:p w14:paraId="140E101E" w14:textId="77777777" w:rsidR="00CC7DA9" w:rsidRPr="00164066" w:rsidRDefault="00CC7DA9" w:rsidP="004E624B">
      <w:pPr>
        <w:tabs>
          <w:tab w:val="left" w:pos="7088"/>
          <w:tab w:val="left" w:pos="7230"/>
        </w:tabs>
        <w:snapToGrid w:val="0"/>
        <w:spacing w:line="160" w:lineRule="atLeast"/>
        <w:ind w:right="-180"/>
        <w:rPr>
          <w:snapToGrid w:val="0"/>
          <w:sz w:val="22"/>
          <w:szCs w:val="22"/>
          <w:u w:val="single"/>
        </w:rPr>
      </w:pPr>
      <w:r w:rsidRPr="00164066">
        <w:rPr>
          <w:rFonts w:hint="eastAsia"/>
          <w:snapToGrid w:val="0"/>
          <w:sz w:val="22"/>
          <w:szCs w:val="22"/>
        </w:rPr>
        <w:t>認定教育施設名：</w:t>
      </w:r>
      <w:r w:rsidRPr="00164066">
        <w:rPr>
          <w:rFonts w:hint="eastAsia"/>
          <w:snapToGrid w:val="0"/>
          <w:sz w:val="22"/>
          <w:szCs w:val="22"/>
          <w:u w:val="single"/>
        </w:rPr>
        <w:t xml:space="preserve">　　　　　　　　　　　　</w:t>
      </w:r>
      <w:r w:rsidRPr="00164066">
        <w:rPr>
          <w:rFonts w:hint="eastAsia"/>
          <w:snapToGrid w:val="0"/>
          <w:sz w:val="22"/>
          <w:szCs w:val="22"/>
          <w:u w:val="single"/>
        </w:rPr>
        <w:t xml:space="preserve">             </w:t>
      </w:r>
      <w:r w:rsidRPr="00164066">
        <w:rPr>
          <w:rFonts w:hint="eastAsia"/>
          <w:snapToGrid w:val="0"/>
          <w:sz w:val="22"/>
          <w:szCs w:val="22"/>
          <w:u w:val="single"/>
        </w:rPr>
        <w:t xml:space="preserve">　　　　　　　　　　　　</w:t>
      </w:r>
      <w:r w:rsidR="004E624B" w:rsidRPr="00164066">
        <w:rPr>
          <w:rFonts w:hint="eastAsia"/>
          <w:snapToGrid w:val="0"/>
          <w:sz w:val="22"/>
          <w:szCs w:val="22"/>
          <w:u w:val="single"/>
        </w:rPr>
        <w:t xml:space="preserve">   </w:t>
      </w:r>
      <w:r w:rsidRPr="00164066">
        <w:rPr>
          <w:rFonts w:hint="eastAsia"/>
          <w:snapToGrid w:val="0"/>
          <w:sz w:val="22"/>
          <w:szCs w:val="22"/>
          <w:u w:val="single"/>
        </w:rPr>
        <w:t xml:space="preserve">　　</w:t>
      </w:r>
    </w:p>
    <w:p w14:paraId="7A8D0811" w14:textId="77777777" w:rsidR="00A175CB" w:rsidRPr="00164066" w:rsidRDefault="00CC7DA9" w:rsidP="005D1905">
      <w:pPr>
        <w:spacing w:beforeLines="100" w:before="360"/>
        <w:rPr>
          <w:sz w:val="22"/>
          <w:szCs w:val="22"/>
        </w:rPr>
      </w:pPr>
      <w:r w:rsidRPr="00164066">
        <w:rPr>
          <w:rFonts w:hint="eastAsia"/>
          <w:snapToGrid w:val="0"/>
          <w:sz w:val="22"/>
          <w:szCs w:val="22"/>
        </w:rPr>
        <w:t>指導責任者氏名：</w:t>
      </w:r>
      <w:r w:rsidRPr="00164066">
        <w:rPr>
          <w:rFonts w:hint="eastAsia"/>
          <w:snapToGrid w:val="0"/>
          <w:sz w:val="22"/>
          <w:szCs w:val="22"/>
          <w:u w:val="single"/>
        </w:rPr>
        <w:t xml:space="preserve">　　　　　　　　　　</w:t>
      </w:r>
      <w:r w:rsidRPr="00164066">
        <w:rPr>
          <w:rFonts w:hint="eastAsia"/>
          <w:snapToGrid w:val="0"/>
          <w:sz w:val="22"/>
          <w:szCs w:val="22"/>
          <w:u w:val="single"/>
        </w:rPr>
        <w:t xml:space="preserve">         </w:t>
      </w:r>
      <w:r w:rsidR="00E00D32" w:rsidRPr="00164066">
        <w:rPr>
          <w:rFonts w:hint="eastAsia"/>
          <w:snapToGrid w:val="0"/>
          <w:sz w:val="22"/>
          <w:szCs w:val="22"/>
          <w:u w:val="single"/>
        </w:rPr>
        <w:t xml:space="preserve">　　　　　　　　</w:t>
      </w:r>
      <w:r w:rsidRPr="00164066">
        <w:rPr>
          <w:rFonts w:hint="eastAsia"/>
          <w:snapToGrid w:val="0"/>
          <w:sz w:val="22"/>
          <w:szCs w:val="22"/>
          <w:u w:val="single"/>
        </w:rPr>
        <w:t xml:space="preserve"> </w:t>
      </w:r>
      <w:r w:rsidRPr="00164066">
        <w:rPr>
          <w:rFonts w:hint="eastAsia"/>
          <w:snapToGrid w:val="0"/>
          <w:sz w:val="22"/>
          <w:szCs w:val="22"/>
          <w:u w:val="single"/>
        </w:rPr>
        <w:t xml:space="preserve">　　　　　　　　</w:t>
      </w:r>
      <w:r w:rsidRPr="00164066">
        <w:rPr>
          <w:rFonts w:hint="eastAsia"/>
          <w:snapToGrid w:val="0"/>
          <w:sz w:val="22"/>
          <w:szCs w:val="22"/>
        </w:rPr>
        <w:t xml:space="preserve">　㊞</w:t>
      </w:r>
      <w:r w:rsidR="004E624B" w:rsidRPr="00164066">
        <w:rPr>
          <w:rFonts w:hint="eastAsia"/>
          <w:snapToGrid w:val="0"/>
          <w:sz w:val="22"/>
          <w:szCs w:val="22"/>
        </w:rPr>
        <w:t xml:space="preserve"> </w:t>
      </w:r>
    </w:p>
    <w:p w14:paraId="0F7B64B9" w14:textId="77777777" w:rsidR="00CC7DA9" w:rsidRPr="00E03DB9" w:rsidRDefault="00570D29" w:rsidP="00A175CB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A175CB" w:rsidRPr="00164066">
        <w:rPr>
          <w:rFonts w:hint="eastAsia"/>
          <w:sz w:val="20"/>
          <w:szCs w:val="20"/>
        </w:rPr>
        <w:t>自署、捺印をお願いいたします。（コピー不可）</w:t>
      </w:r>
    </w:p>
    <w:sectPr w:rsidR="00CC7DA9" w:rsidRPr="00E03DB9" w:rsidSect="00FC6438">
      <w:pgSz w:w="11906" w:h="16838"/>
      <w:pgMar w:top="261" w:right="924" w:bottom="26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1FCE2" w14:textId="77777777" w:rsidR="00FC6438" w:rsidRDefault="00FC6438" w:rsidP="00844931">
      <w:r>
        <w:separator/>
      </w:r>
    </w:p>
  </w:endnote>
  <w:endnote w:type="continuationSeparator" w:id="0">
    <w:p w14:paraId="06EB85A3" w14:textId="77777777" w:rsidR="00FC6438" w:rsidRDefault="00FC6438" w:rsidP="008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32620" w14:textId="77777777" w:rsidR="00FC6438" w:rsidRDefault="00FC6438" w:rsidP="00844931">
      <w:r>
        <w:separator/>
      </w:r>
    </w:p>
  </w:footnote>
  <w:footnote w:type="continuationSeparator" w:id="0">
    <w:p w14:paraId="1406BA77" w14:textId="77777777" w:rsidR="00FC6438" w:rsidRDefault="00FC6438" w:rsidP="0084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31"/>
    <w:rsid w:val="00006064"/>
    <w:rsid w:val="00031B83"/>
    <w:rsid w:val="00055FD2"/>
    <w:rsid w:val="000821E9"/>
    <w:rsid w:val="0009693C"/>
    <w:rsid w:val="000B27B1"/>
    <w:rsid w:val="000C077A"/>
    <w:rsid w:val="000D4E53"/>
    <w:rsid w:val="000F3FAF"/>
    <w:rsid w:val="00125B0A"/>
    <w:rsid w:val="00133200"/>
    <w:rsid w:val="00164066"/>
    <w:rsid w:val="001641F6"/>
    <w:rsid w:val="001B7EBF"/>
    <w:rsid w:val="00225ADB"/>
    <w:rsid w:val="00267053"/>
    <w:rsid w:val="003140E1"/>
    <w:rsid w:val="0032379E"/>
    <w:rsid w:val="00360185"/>
    <w:rsid w:val="003C080A"/>
    <w:rsid w:val="004125E5"/>
    <w:rsid w:val="00421021"/>
    <w:rsid w:val="00451DB0"/>
    <w:rsid w:val="004E1BB7"/>
    <w:rsid w:val="004E624B"/>
    <w:rsid w:val="00570D29"/>
    <w:rsid w:val="005B2425"/>
    <w:rsid w:val="005D1905"/>
    <w:rsid w:val="006159C6"/>
    <w:rsid w:val="0068683E"/>
    <w:rsid w:val="006F0786"/>
    <w:rsid w:val="006F518B"/>
    <w:rsid w:val="00746DA3"/>
    <w:rsid w:val="00764CB7"/>
    <w:rsid w:val="00773B79"/>
    <w:rsid w:val="007D6288"/>
    <w:rsid w:val="00844931"/>
    <w:rsid w:val="0085210D"/>
    <w:rsid w:val="008653BE"/>
    <w:rsid w:val="00874013"/>
    <w:rsid w:val="009765C3"/>
    <w:rsid w:val="00997992"/>
    <w:rsid w:val="00A175CB"/>
    <w:rsid w:val="00A526CA"/>
    <w:rsid w:val="00A82BF1"/>
    <w:rsid w:val="00A846FF"/>
    <w:rsid w:val="00A948EE"/>
    <w:rsid w:val="00AC1C27"/>
    <w:rsid w:val="00B07EB1"/>
    <w:rsid w:val="00B44273"/>
    <w:rsid w:val="00B70DBE"/>
    <w:rsid w:val="00B95CB7"/>
    <w:rsid w:val="00BC4538"/>
    <w:rsid w:val="00C31064"/>
    <w:rsid w:val="00C438EC"/>
    <w:rsid w:val="00C738DE"/>
    <w:rsid w:val="00CC2F32"/>
    <w:rsid w:val="00CC7DA9"/>
    <w:rsid w:val="00CD7214"/>
    <w:rsid w:val="00CE10CC"/>
    <w:rsid w:val="00D46232"/>
    <w:rsid w:val="00D55489"/>
    <w:rsid w:val="00D679B5"/>
    <w:rsid w:val="00D9750E"/>
    <w:rsid w:val="00DA4994"/>
    <w:rsid w:val="00DB0629"/>
    <w:rsid w:val="00E00D32"/>
    <w:rsid w:val="00E03DB9"/>
    <w:rsid w:val="00E145F4"/>
    <w:rsid w:val="00E254B1"/>
    <w:rsid w:val="00E812AE"/>
    <w:rsid w:val="00E84DFE"/>
    <w:rsid w:val="00ED457A"/>
    <w:rsid w:val="00F3657F"/>
    <w:rsid w:val="00F427A8"/>
    <w:rsid w:val="00F44127"/>
    <w:rsid w:val="00FA4B5A"/>
    <w:rsid w:val="00FC6438"/>
    <w:rsid w:val="00FC77F4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4D713"/>
  <w15:docId w15:val="{34216E3D-24C2-496D-ADD4-587B45CF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53"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6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4DF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4DFE"/>
    <w:rPr>
      <w:b/>
    </w:rPr>
  </w:style>
  <w:style w:type="character" w:customStyle="1" w:styleId="aa">
    <w:name w:val="コメント内容 (文字)"/>
    <w:link w:val="a9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4D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日本静脈経腸栄養学会認定資格「栄養サポートチーム専門療法士」認定試験</vt:lpstr>
      <vt:lpstr>平成21年度　日本静脈経腸栄養学会認定資格「栄養サポートチーム専門療法士」認定試験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日本静脈経腸栄養学会認定資格「栄養サポートチーム専門療法士」認定試験</dc:title>
  <dc:creator>M.Iwasa､MD</dc:creator>
  <cp:lastModifiedBy>JSPEN事務局12</cp:lastModifiedBy>
  <cp:revision>3</cp:revision>
  <cp:lastPrinted>2016-09-06T05:14:00Z</cp:lastPrinted>
  <dcterms:created xsi:type="dcterms:W3CDTF">2024-04-01T02:51:00Z</dcterms:created>
  <dcterms:modified xsi:type="dcterms:W3CDTF">2024-04-01T02:52:00Z</dcterms:modified>
</cp:coreProperties>
</file>