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CB2" w14:textId="0D8C6983" w:rsidR="00523DBB" w:rsidRPr="001D6D8D" w:rsidRDefault="00523DBB" w:rsidP="00523DBB">
      <w:pPr>
        <w:ind w:leftChars="-57" w:left="-114" w:firstLineChars="3600" w:firstLine="7200"/>
        <w:jc w:val="right"/>
        <w:rPr>
          <w:rFonts w:eastAsia="ＭＳ Ｐゴシック"/>
        </w:rPr>
      </w:pPr>
    </w:p>
    <w:p w14:paraId="089FDD45" w14:textId="77777777" w:rsidR="00EA48E7" w:rsidRPr="001D6D8D" w:rsidRDefault="00EA48E7" w:rsidP="00EA48E7">
      <w:pPr>
        <w:ind w:firstLine="0"/>
        <w:jc w:val="center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2"/>
          <w:szCs w:val="22"/>
        </w:rPr>
        <w:t>一般社団法人日本臨床栄養代謝学会</w:t>
      </w:r>
    </w:p>
    <w:p w14:paraId="0F489F57" w14:textId="663E8C79" w:rsidR="00523DBB" w:rsidRPr="001D6D8D" w:rsidRDefault="00EA48E7" w:rsidP="00EA48E7">
      <w:pPr>
        <w:ind w:firstLine="0"/>
        <w:jc w:val="center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8"/>
          <w:szCs w:val="28"/>
        </w:rPr>
        <w:t>国内施設研修支援制度</w:t>
      </w:r>
      <w:r w:rsidRPr="001D6D8D">
        <w:rPr>
          <w:rFonts w:eastAsia="ＭＳ Ｐゴシック" w:cs="ＭＳ Ｐゴシック" w:hint="eastAsia"/>
          <w:sz w:val="28"/>
          <w:szCs w:val="28"/>
        </w:rPr>
        <w:t xml:space="preserve"> </w:t>
      </w:r>
      <w:r w:rsidR="00523DBB" w:rsidRPr="001D6D8D">
        <w:rPr>
          <w:rFonts w:eastAsia="ＭＳ Ｐゴシック" w:cs="ＭＳ Ｐゴシック" w:hint="eastAsia"/>
          <w:sz w:val="28"/>
          <w:szCs w:val="28"/>
        </w:rPr>
        <w:t>申請書</w:t>
      </w:r>
    </w:p>
    <w:p w14:paraId="7015749D" w14:textId="77777777" w:rsidR="00523DBB" w:rsidRPr="001D6D8D" w:rsidRDefault="00523DBB" w:rsidP="00852E1E">
      <w:pPr>
        <w:spacing w:line="160" w:lineRule="atLeast"/>
        <w:ind w:hanging="482"/>
        <w:jc w:val="center"/>
        <w:rPr>
          <w:rFonts w:eastAsia="ＭＳ Ｐゴシック"/>
          <w:sz w:val="24"/>
          <w:szCs w:val="24"/>
        </w:rPr>
      </w:pPr>
    </w:p>
    <w:p w14:paraId="0227AB17" w14:textId="77777777" w:rsidR="00523DBB" w:rsidRPr="001D6D8D" w:rsidRDefault="00523DBB">
      <w:pPr>
        <w:pStyle w:val="a4"/>
        <w:wordWrap w:val="0"/>
        <w:rPr>
          <w:rFonts w:eastAsia="ＭＳ Ｐ明朝"/>
          <w:sz w:val="18"/>
          <w:szCs w:val="18"/>
          <w:u w:val="single"/>
        </w:rPr>
      </w:pPr>
      <w:r w:rsidRPr="001D6D8D">
        <w:rPr>
          <w:rFonts w:eastAsia="ＭＳ Ｐ明朝" w:cs="ＭＳ Ｐ明朝" w:hint="eastAsia"/>
          <w:sz w:val="18"/>
          <w:szCs w:val="18"/>
          <w:u w:val="single"/>
        </w:rPr>
        <w:t>申請年月日</w:t>
      </w:r>
      <w:r w:rsidRPr="001D6D8D">
        <w:rPr>
          <w:rFonts w:eastAsia="ＭＳ Ｐ明朝" w:hint="eastAsia"/>
          <w:sz w:val="18"/>
          <w:szCs w:val="18"/>
          <w:u w:val="single"/>
        </w:rPr>
        <w:t>：</w:t>
      </w:r>
      <w:r w:rsidR="0084190E" w:rsidRPr="001D6D8D">
        <w:rPr>
          <w:rFonts w:hAnsi="ＭＳ 明朝" w:cs="ＭＳ 明朝" w:hint="eastAsia"/>
          <w:sz w:val="18"/>
          <w:szCs w:val="18"/>
          <w:u w:val="single"/>
        </w:rPr>
        <w:t xml:space="preserve">　　</w:t>
      </w:r>
      <w:r w:rsidRPr="001D6D8D">
        <w:rPr>
          <w:rFonts w:eastAsia="ＭＳ Ｐ明朝" w:cs="ＭＳ Ｐ明朝" w:hint="eastAsia"/>
          <w:sz w:val="18"/>
          <w:szCs w:val="18"/>
          <w:u w:val="single"/>
        </w:rPr>
        <w:t xml:space="preserve">年　　月　　</w:t>
      </w:r>
      <w:r w:rsidRPr="001D6D8D">
        <w:rPr>
          <w:rFonts w:eastAsia="ＭＳ Ｐ明朝"/>
          <w:sz w:val="18"/>
          <w:szCs w:val="18"/>
          <w:u w:val="single"/>
        </w:rPr>
        <w:t xml:space="preserve"> </w:t>
      </w:r>
      <w:r w:rsidRPr="001D6D8D">
        <w:rPr>
          <w:rFonts w:eastAsia="ＭＳ Ｐ明朝" w:cs="ＭＳ Ｐ明朝" w:hint="eastAsia"/>
          <w:sz w:val="18"/>
          <w:szCs w:val="18"/>
          <w:u w:val="single"/>
        </w:rPr>
        <w:t>日</w:t>
      </w:r>
    </w:p>
    <w:p w14:paraId="46DB552A" w14:textId="77777777" w:rsidR="00523DBB" w:rsidRPr="001D6D8D" w:rsidRDefault="00523DBB">
      <w:pPr>
        <w:pStyle w:val="a9"/>
        <w:tabs>
          <w:tab w:val="clear" w:pos="4252"/>
          <w:tab w:val="clear" w:pos="8504"/>
          <w:tab w:val="left" w:pos="5520"/>
        </w:tabs>
        <w:spacing w:line="240" w:lineRule="atLeast"/>
      </w:pPr>
    </w:p>
    <w:p w14:paraId="675F14DC" w14:textId="4F66F692" w:rsidR="00523DBB" w:rsidRPr="001D6D8D" w:rsidRDefault="00EA48E7" w:rsidP="00B932BE">
      <w:pPr>
        <w:pStyle w:val="a9"/>
        <w:tabs>
          <w:tab w:val="clear" w:pos="4252"/>
          <w:tab w:val="clear" w:pos="8504"/>
        </w:tabs>
        <w:spacing w:afterLines="50" w:after="120" w:line="240" w:lineRule="auto"/>
        <w:ind w:firstLine="0"/>
        <w:jc w:val="left"/>
        <w:rPr>
          <w:rFonts w:eastAsia="ＭＳ Ｐゴシック"/>
          <w:sz w:val="22"/>
          <w:szCs w:val="22"/>
        </w:rPr>
      </w:pPr>
      <w:r w:rsidRPr="001D6D8D">
        <w:rPr>
          <w:rFonts w:eastAsia="ＭＳ Ｐゴシック" w:cs="ＭＳ Ｐゴシック" w:hint="eastAsia"/>
          <w:sz w:val="22"/>
          <w:szCs w:val="22"/>
        </w:rPr>
        <w:t>一般社団法人</w:t>
      </w:r>
      <w:r w:rsidRPr="001D6D8D">
        <w:rPr>
          <w:rFonts w:eastAsia="ＭＳ Ｐゴシック" w:cs="ＭＳ Ｐゴシック" w:hint="eastAsia"/>
          <w:sz w:val="22"/>
          <w:szCs w:val="22"/>
        </w:rPr>
        <w:t xml:space="preserve"> </w:t>
      </w:r>
      <w:r w:rsidRPr="001D6D8D">
        <w:rPr>
          <w:rFonts w:eastAsia="ＭＳ Ｐゴシック" w:cs="ＭＳ Ｐゴシック" w:hint="eastAsia"/>
          <w:sz w:val="22"/>
          <w:szCs w:val="22"/>
        </w:rPr>
        <w:t>日本臨床栄養代謝学会</w:t>
      </w:r>
      <w:r w:rsidR="00523DBB" w:rsidRPr="001D6D8D">
        <w:rPr>
          <w:rFonts w:eastAsia="ＭＳ Ｐゴシック" w:cs="ＭＳ Ｐゴシック" w:hint="eastAsia"/>
          <w:sz w:val="22"/>
          <w:szCs w:val="22"/>
        </w:rPr>
        <w:t xml:space="preserve">　</w:t>
      </w:r>
      <w:r w:rsidRPr="001D6D8D">
        <w:rPr>
          <w:rFonts w:eastAsia="ＭＳ Ｐゴシック" w:cs="ＭＳ Ｐゴシック" w:hint="eastAsia"/>
          <w:sz w:val="22"/>
          <w:szCs w:val="22"/>
        </w:rPr>
        <w:t>理事長</w:t>
      </w:r>
      <w:r w:rsidRPr="001D6D8D">
        <w:rPr>
          <w:rFonts w:eastAsia="ＭＳ Ｐゴシック" w:cs="ＭＳ Ｐゴシック" w:hint="eastAsia"/>
          <w:sz w:val="22"/>
          <w:szCs w:val="22"/>
        </w:rPr>
        <w:t xml:space="preserve"> </w:t>
      </w:r>
      <w:r w:rsidRPr="001D6D8D">
        <w:rPr>
          <w:rFonts w:eastAsia="ＭＳ Ｐゴシック" w:cs="ＭＳ Ｐゴシック" w:hint="eastAsia"/>
          <w:sz w:val="22"/>
          <w:szCs w:val="22"/>
        </w:rPr>
        <w:t>殿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9"/>
        <w:gridCol w:w="2450"/>
      </w:tblGrid>
      <w:tr w:rsidR="001D6D8D" w:rsidRPr="001D6D8D" w14:paraId="1039C043" w14:textId="77777777" w:rsidTr="00B932BE">
        <w:trPr>
          <w:cantSplit/>
          <w:trHeight w:val="33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45B01C48" w14:textId="24C1C718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rPr>
                <w:rFonts w:ascii="ＭＳ Ｐゴシック" w:eastAsia="ＭＳ Ｐゴシック" w:hAnsi="ＭＳ Ｐゴシック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１．申　請　者　　　　　　　　　　　　　　　　　　　　　　　　　　　　　　　　　　　　　　　　　　　　　　　　　　　　　　　　</w:t>
            </w:r>
          </w:p>
        </w:tc>
      </w:tr>
      <w:tr w:rsidR="001D6D8D" w:rsidRPr="001D6D8D" w14:paraId="5241E414" w14:textId="77777777" w:rsidTr="00B932BE">
        <w:trPr>
          <w:cantSplit/>
          <w:trHeight w:val="1005"/>
        </w:trPr>
        <w:tc>
          <w:tcPr>
            <w:tcW w:w="9629" w:type="dxa"/>
            <w:gridSpan w:val="2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2919678" w14:textId="24441E22" w:rsidR="00B932BE" w:rsidRPr="001D6D8D" w:rsidRDefault="00B932BE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  <w:p w14:paraId="71AD6036" w14:textId="4000532F" w:rsidR="00B932BE" w:rsidRPr="001D6D8D" w:rsidRDefault="00B932BE" w:rsidP="00EA48E7">
            <w:pPr>
              <w:tabs>
                <w:tab w:val="left" w:pos="6240"/>
                <w:tab w:val="left" w:pos="6480"/>
              </w:tabs>
              <w:spacing w:line="360" w:lineRule="exact"/>
              <w:ind w:rightChars="56" w:right="112" w:firstLine="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0060B901" w14:textId="77777777" w:rsidR="00B932BE" w:rsidRPr="001D6D8D" w:rsidRDefault="00B932BE" w:rsidP="00EA48E7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D6D8D" w:rsidRPr="001D6D8D" w14:paraId="06079AFC" w14:textId="77777777" w:rsidTr="00B932BE">
        <w:trPr>
          <w:cantSplit/>
          <w:trHeight w:val="500"/>
        </w:trPr>
        <w:tc>
          <w:tcPr>
            <w:tcW w:w="962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0DED97B" w14:textId="1132C44A" w:rsidR="00B932BE" w:rsidRPr="001D6D8D" w:rsidRDefault="00B932BE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E0C668" wp14:editId="47EA4B5E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-387985</wp:posOffset>
                      </wp:positionV>
                      <wp:extent cx="140970" cy="142875"/>
                      <wp:effectExtent l="0" t="0" r="0" b="0"/>
                      <wp:wrapNone/>
                      <wp:docPr id="2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77393" w14:textId="77777777" w:rsidR="00B932BE" w:rsidRDefault="00B932BE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67999475" w14:textId="77777777" w:rsidR="00B932BE" w:rsidRDefault="00B932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0C668" id="Oval 37" o:spid="_x0000_s1026" style="position:absolute;left:0;text-align:left;margin-left:262.05pt;margin-top:-30.55pt;width:11.1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" strokeweight=".5pt">
                      <v:textbox inset="0,0,0,0">
                        <w:txbxContent>
                          <w:p w14:paraId="1E777393" w14:textId="77777777" w:rsidR="00B932BE" w:rsidRDefault="00B932BE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14:paraId="67999475" w14:textId="77777777" w:rsidR="00B932BE" w:rsidRDefault="00B932BE"/>
                        </w:txbxContent>
                      </v:textbox>
                    </v:oval>
                  </w:pict>
                </mc:Fallback>
              </mc:AlternateConten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生年月日</w:t>
            </w:r>
          </w:p>
          <w:p w14:paraId="6C8A10E2" w14:textId="3300DF3D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19  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年 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月   日 満 　  歳</w:t>
            </w:r>
          </w:p>
        </w:tc>
      </w:tr>
      <w:tr w:rsidR="001D6D8D" w:rsidRPr="001D6D8D" w14:paraId="14E6A4F8" w14:textId="77777777" w:rsidTr="00B932BE">
        <w:trPr>
          <w:cantSplit/>
          <w:trHeight w:val="500"/>
        </w:trPr>
        <w:tc>
          <w:tcPr>
            <w:tcW w:w="962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D925354" w14:textId="24D55FD3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会員番号</w:t>
            </w:r>
          </w:p>
          <w:p w14:paraId="6CD17AA1" w14:textId="63604446" w:rsidR="00B932BE" w:rsidRPr="001D6D8D" w:rsidRDefault="00B932BE" w:rsidP="00C070F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N</w:t>
            </w:r>
          </w:p>
        </w:tc>
      </w:tr>
      <w:tr w:rsidR="001D6D8D" w:rsidRPr="001D6D8D" w14:paraId="71D06D78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44D7B98B" w14:textId="79382B18" w:rsidR="00523DBB" w:rsidRPr="001D6D8D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明朝" w:hAnsi="ＭＳ Ｐ明朝" w:cs="ＭＳ Ｐ明朝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</w:t>
            </w:r>
          </w:p>
          <w:p w14:paraId="22F5E104" w14:textId="77777777" w:rsidR="00686150" w:rsidRPr="001D6D8D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C60FEC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5DB6C9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3A25FF" w14:textId="184E1296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役職等</w:t>
            </w:r>
            <w:r w:rsidRPr="001D6D8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</w:tr>
      <w:tr w:rsidR="001D6D8D" w:rsidRPr="001D6D8D" w14:paraId="73604CB6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4047985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6D6EF" w14:textId="3702059A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学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位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56C41B28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06BE3AB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609F335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26F31F48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dotted" w:sz="2" w:space="0" w:color="auto"/>
              <w:left w:val="single" w:sz="8" w:space="0" w:color="auto"/>
              <w:right w:val="dotted" w:sz="4" w:space="0" w:color="auto"/>
            </w:tcBorders>
          </w:tcPr>
          <w:p w14:paraId="3C52C4BE" w14:textId="78A90C29" w:rsidR="00523DBB" w:rsidRPr="001D6D8D" w:rsidRDefault="00523DBB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所属機関所在地　〒</w:t>
            </w:r>
            <w:r w:rsidR="00FB55AC"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  <w:p w14:paraId="4E52867D" w14:textId="77777777" w:rsidR="00686150" w:rsidRPr="001D6D8D" w:rsidRDefault="00686150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FE3E9A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B487F2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ACFF4E7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1A850FEC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5803CD12" w14:textId="77777777" w:rsidR="00523DBB" w:rsidRPr="001D6D8D" w:rsidRDefault="00523DBB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24DF030F" w14:textId="77777777" w:rsidR="00523DBB" w:rsidRPr="001D6D8D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1D6D8D" w:rsidRPr="001D6D8D" w14:paraId="1CB7A587" w14:textId="77777777" w:rsidTr="00B932BE">
        <w:trPr>
          <w:cantSplit/>
          <w:trHeight w:hRule="exact" w:val="405"/>
        </w:trPr>
        <w:tc>
          <w:tcPr>
            <w:tcW w:w="7179" w:type="dxa"/>
            <w:tcBorders>
              <w:top w:val="dotted" w:sz="2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7DC0906C" w14:textId="77777777" w:rsidR="00523DBB" w:rsidRPr="001D6D8D" w:rsidRDefault="00523DBB" w:rsidP="002C48C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連絡先住所及び名称</w:t>
            </w:r>
            <w:r w:rsidRPr="001D6D8D">
              <w:rPr>
                <w:rFonts w:ascii="ＭＳ Ｐ明朝" w:hAnsi="ＭＳ Ｐ明朝" w:cs="ＭＳ Ｐゴシック" w:hint="eastAsia"/>
                <w:sz w:val="18"/>
                <w:szCs w:val="18"/>
              </w:rPr>
              <w:t>（上記所属機関と異なる場合のみ記入）</w:t>
            </w: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5F716835" w14:textId="2768DFD3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電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話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7BF10210" w14:textId="77777777" w:rsidTr="00B932BE">
        <w:trPr>
          <w:cantSplit/>
          <w:trHeight w:hRule="exact" w:val="340"/>
        </w:trPr>
        <w:tc>
          <w:tcPr>
            <w:tcW w:w="7179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4C55F193" w14:textId="77777777" w:rsidR="00523DBB" w:rsidRPr="001D6D8D" w:rsidRDefault="00523DBB" w:rsidP="00686150">
            <w:pPr>
              <w:spacing w:line="320" w:lineRule="exact"/>
              <w:ind w:left="113" w:right="113" w:firstLine="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2183D3" w14:textId="77777777" w:rsidR="00523DBB" w:rsidRPr="001D6D8D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58CAECF3" w14:textId="2CB82E45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10"/>
                <w:sz w:val="18"/>
                <w:szCs w:val="18"/>
              </w:rPr>
              <w:t xml:space="preserve">内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>線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</w:tr>
      <w:tr w:rsidR="001D6D8D" w:rsidRPr="001D6D8D" w14:paraId="6073D175" w14:textId="77777777" w:rsidTr="00B932BE">
        <w:trPr>
          <w:cantSplit/>
          <w:trHeight w:hRule="exact" w:val="340"/>
        </w:trPr>
        <w:tc>
          <w:tcPr>
            <w:tcW w:w="7179" w:type="dxa"/>
            <w:vMerge/>
            <w:tcBorders>
              <w:top w:val="nil"/>
              <w:left w:val="single" w:sz="8" w:space="0" w:color="auto"/>
              <w:bottom w:val="dotted" w:sz="2" w:space="0" w:color="auto"/>
              <w:right w:val="dotted" w:sz="4" w:space="0" w:color="auto"/>
            </w:tcBorders>
          </w:tcPr>
          <w:p w14:paraId="67E90D35" w14:textId="77777777" w:rsidR="00523DBB" w:rsidRPr="001D6D8D" w:rsidRDefault="00523DBB">
            <w:pPr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14:paraId="72AC8B95" w14:textId="278E4466" w:rsidR="00523DBB" w:rsidRPr="001D6D8D" w:rsidRDefault="00523DBB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56"/>
                <w:sz w:val="18"/>
                <w:szCs w:val="18"/>
              </w:rPr>
              <w:t>ＦＡ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>Ｘ</w:t>
            </w:r>
            <w:r w:rsidR="00EB12B8" w:rsidRPr="001D6D8D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</w:rPr>
              <w:t xml:space="preserve"> </w:t>
            </w:r>
          </w:p>
        </w:tc>
      </w:tr>
      <w:tr w:rsidR="001D6D8D" w:rsidRPr="001D6D8D" w14:paraId="245BA417" w14:textId="77777777" w:rsidTr="00B932BE">
        <w:trPr>
          <w:cantSplit/>
          <w:trHeight w:hRule="exact" w:val="454"/>
        </w:trPr>
        <w:tc>
          <w:tcPr>
            <w:tcW w:w="9629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63758EF" w14:textId="61A5ABF9" w:rsidR="00523DBB" w:rsidRPr="001D6D8D" w:rsidRDefault="00523DBB">
            <w:pPr>
              <w:spacing w:line="320" w:lineRule="exact"/>
              <w:ind w:right="113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メールアドレス</w:t>
            </w:r>
            <w:r w:rsidR="00686150" w:rsidRPr="001D6D8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</w:tc>
      </w:tr>
      <w:tr w:rsidR="001D6D8D" w:rsidRPr="001D6D8D" w14:paraId="45C67D7F" w14:textId="77777777" w:rsidTr="00B932BE">
        <w:trPr>
          <w:cantSplit/>
          <w:trHeight w:val="758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B2C2F8" w14:textId="776FA94A" w:rsidR="0084190E" w:rsidRPr="001D6D8D" w:rsidRDefault="0084190E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２．</w:t>
            </w:r>
            <w:r w:rsidR="0095377A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希望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期間</w:t>
            </w:r>
          </w:p>
          <w:p w14:paraId="66EEA245" w14:textId="2C8C5A5B" w:rsidR="0084190E" w:rsidRPr="001D6D8D" w:rsidRDefault="0084190E" w:rsidP="0084190E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年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月　　日</w:t>
            </w:r>
            <w:r w:rsidR="00186E40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　）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から　　　　</w:t>
            </w:r>
            <w:r w:rsidR="00AE38C2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</w:t>
            </w:r>
            <w:r w:rsidR="00186E40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　）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まで</w:t>
            </w:r>
          </w:p>
          <w:p w14:paraId="6BD42CC5" w14:textId="77777777" w:rsidR="0084190E" w:rsidRPr="001D6D8D" w:rsidRDefault="0084190E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6D8D" w:rsidRPr="001D6D8D" w14:paraId="1588EFA6" w14:textId="77777777" w:rsidTr="00B932BE">
        <w:trPr>
          <w:cantSplit/>
          <w:trHeight w:val="705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AC95BC2" w14:textId="6FDCCDAE" w:rsidR="00523DBB" w:rsidRPr="001D6D8D" w:rsidRDefault="00523DBB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３．</w:t>
            </w:r>
            <w:r w:rsidR="0095377A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希望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施設名</w:t>
            </w:r>
          </w:p>
          <w:p w14:paraId="49D20D86" w14:textId="77777777" w:rsidR="00523DBB" w:rsidRPr="001D6D8D" w:rsidRDefault="00523DBB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A5DA4D3" w14:textId="77777777" w:rsidR="00AF143D" w:rsidRPr="001D6D8D" w:rsidRDefault="00AF143D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F01325" w:rsidRPr="001D6D8D" w14:paraId="5CC521E6" w14:textId="77777777" w:rsidTr="00B932BE">
        <w:trPr>
          <w:cantSplit/>
          <w:trHeight w:val="705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768CE7E0" w14:textId="77777777" w:rsidR="00F01325" w:rsidRPr="001D6D8D" w:rsidRDefault="00F01325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４．賠償責任保険加入の有無</w:t>
            </w:r>
          </w:p>
          <w:p w14:paraId="58D42AAE" w14:textId="77777777" w:rsidR="00C070F0" w:rsidRPr="001D6D8D" w:rsidRDefault="00C070F0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  <w:p w14:paraId="415E613C" w14:textId="16A87D1B" w:rsidR="00C070F0" w:rsidRPr="001D6D8D" w:rsidRDefault="00C070F0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</w:tr>
    </w:tbl>
    <w:p w14:paraId="1405E2BD" w14:textId="3309AF96" w:rsidR="00523DBB" w:rsidRPr="001D6D8D" w:rsidRDefault="00523DBB">
      <w:pPr>
        <w:spacing w:line="240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65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8698"/>
      </w:tblGrid>
      <w:tr w:rsidR="001D6D8D" w:rsidRPr="001D6D8D" w14:paraId="56B835F4" w14:textId="77777777" w:rsidTr="00B932BE">
        <w:trPr>
          <w:cantSplit/>
          <w:trHeight w:val="3260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textDirection w:val="tbRlV"/>
            <w:vAlign w:val="center"/>
          </w:tcPr>
          <w:p w14:paraId="33D6FA9B" w14:textId="669E4AD1" w:rsidR="00721846" w:rsidRPr="001D6D8D" w:rsidRDefault="004A005F" w:rsidP="00721846">
            <w:pPr>
              <w:spacing w:line="32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　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施設長（もしくは</w:t>
            </w:r>
            <w:r w:rsidR="002D4E0D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施設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指導</w:t>
            </w:r>
            <w:r w:rsidR="001A1189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者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）</w:t>
            </w:r>
          </w:p>
          <w:p w14:paraId="3F0DA81C" w14:textId="3D552271" w:rsidR="00EA48E7" w:rsidRPr="001D6D8D" w:rsidRDefault="002D4E0D" w:rsidP="00721846">
            <w:pPr>
              <w:spacing w:line="32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からの推薦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理由</w:t>
            </w:r>
          </w:p>
        </w:tc>
        <w:tc>
          <w:tcPr>
            <w:tcW w:w="8698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</w:tcPr>
          <w:p w14:paraId="1477A012" w14:textId="2BAC11CB" w:rsidR="007F6431" w:rsidRPr="001D6D8D" w:rsidRDefault="00EA48E7" w:rsidP="00721846">
            <w:pPr>
              <w:spacing w:beforeLines="100" w:before="240" w:line="360" w:lineRule="auto"/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>機関所在地</w:t>
            </w:r>
            <w:r w:rsidRPr="001D6D8D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 xml:space="preserve">〒 </w:t>
            </w:r>
          </w:p>
          <w:p w14:paraId="1B0B8DF2" w14:textId="5ACD4AB2" w:rsidR="007F6431" w:rsidRPr="001D6D8D" w:rsidRDefault="00EA48E7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5"/>
              </w:rPr>
              <w:t>機関名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 xml:space="preserve">称 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</w:rPr>
              <w:t>：</w:t>
            </w:r>
          </w:p>
          <w:p w14:paraId="36A7D4CD" w14:textId="5D039E1D" w:rsidR="00EA48E7" w:rsidRPr="001D6D8D" w:rsidRDefault="00EA48E7" w:rsidP="00852E1E">
            <w:pPr>
              <w:spacing w:line="36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職</w:t>
            </w:r>
            <w:r w:rsidRPr="001D6D8D">
              <w:rPr>
                <w:rFonts w:ascii="ＭＳ Ｐゴシック" w:eastAsia="ＭＳ Ｐゴシック" w:hAnsi="ＭＳ Ｐゴシック" w:cs="ＭＳ Ｐゴシック" w:hint="eastAsia"/>
              </w:rPr>
              <w:t>位</w:t>
            </w:r>
            <w:r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721846" w:rsidRPr="001D6D8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：</w:t>
            </w:r>
          </w:p>
          <w:p w14:paraId="2A7461BD" w14:textId="46420857" w:rsidR="007F6431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  <w:r w:rsidRPr="001D6D8D">
              <w:rPr>
                <w:rFonts w:ascii="ＭＳ Ｐゴシック" w:eastAsia="ＭＳ Ｐゴシック" w:hAnsi="ＭＳ Ｐゴシック" w:cs="ＭＳ Ｐゴシック" w:hint="eastAsia"/>
                <w:spacing w:val="35"/>
              </w:rPr>
              <w:t>推薦理由：</w:t>
            </w:r>
          </w:p>
          <w:p w14:paraId="1155BF89" w14:textId="60ECD5FB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78D9DC71" w14:textId="58EAC838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420FFF36" w14:textId="7ABE7F8C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79302241" w14:textId="0BB0407F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60280142" w14:textId="5CD1F5FB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1B772085" w14:textId="29462D65" w:rsidR="00721846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pacing w:val="315"/>
              </w:rPr>
            </w:pPr>
          </w:p>
          <w:p w14:paraId="5F9B9A35" w14:textId="15A1DE45" w:rsidR="00EA48E7" w:rsidRPr="001D6D8D" w:rsidRDefault="00721846" w:rsidP="002C48C0">
            <w:pPr>
              <w:spacing w:line="240" w:lineRule="auto"/>
              <w:ind w:firstLine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D6D8D"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6B651F" wp14:editId="689A19EE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36195</wp:posOffset>
                      </wp:positionV>
                      <wp:extent cx="140970" cy="142875"/>
                      <wp:effectExtent l="0" t="0" r="0" b="0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4386C" w14:textId="77777777" w:rsidR="00EA48E7" w:rsidRDefault="00EA48E7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14053F49" w14:textId="77777777" w:rsidR="00EA48E7" w:rsidRDefault="00EA48E7" w:rsidP="004959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B651F" id="Oval 36" o:spid="_x0000_s1027" style="position:absolute;margin-left:314.2pt;margin-top:2.85pt;width:11.1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" strokeweight=".5pt">
                      <v:textbox inset="0,0,0,0">
                        <w:txbxContent>
                          <w:p w14:paraId="2254386C" w14:textId="77777777" w:rsidR="00EA48E7" w:rsidRDefault="00EA48E7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14:paraId="14053F49" w14:textId="77777777" w:rsidR="00EA48E7" w:rsidRDefault="00EA48E7" w:rsidP="00495964"/>
                        </w:txbxContent>
                      </v:textbox>
                    </v:oval>
                  </w:pict>
                </mc:Fallback>
              </mc:AlternateContent>
            </w:r>
            <w:r w:rsidR="00EA48E7" w:rsidRPr="001D6D8D">
              <w:rPr>
                <w:rFonts w:ascii="ＭＳ Ｐゴシック" w:eastAsia="ＭＳ Ｐゴシック" w:hAnsi="ＭＳ Ｐゴシック" w:cs="ＭＳ Ｐゴシック" w:hint="eastAsia"/>
                <w:spacing w:val="315"/>
              </w:rPr>
              <w:t>氏</w:t>
            </w:r>
            <w:r w:rsidR="00EA48E7" w:rsidRPr="001D6D8D">
              <w:rPr>
                <w:rFonts w:ascii="ＭＳ Ｐゴシック" w:eastAsia="ＭＳ Ｐゴシック" w:hAnsi="ＭＳ Ｐゴシック" w:cs="ＭＳ Ｐゴシック" w:hint="eastAsia"/>
              </w:rPr>
              <w:t>名（自署）</w:t>
            </w:r>
          </w:p>
          <w:p w14:paraId="6F77C602" w14:textId="77777777" w:rsidR="00EA48E7" w:rsidRPr="001D6D8D" w:rsidRDefault="00EA48E7" w:rsidP="001A2C03">
            <w:pPr>
              <w:spacing w:line="240" w:lineRule="exact"/>
              <w:jc w:val="left"/>
              <w:rPr>
                <w:rFonts w:ascii="ＭＳ Ｐ明朝" w:hAnsi="ＭＳ Ｐ明朝" w:cs="ＭＳ Ｐゴシック"/>
                <w:sz w:val="16"/>
                <w:szCs w:val="16"/>
              </w:rPr>
            </w:pPr>
          </w:p>
          <w:p w14:paraId="117BD572" w14:textId="77777777" w:rsidR="00EA48E7" w:rsidRPr="001D6D8D" w:rsidRDefault="00EA48E7">
            <w:pPr>
              <w:spacing w:line="320" w:lineRule="atLeas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14:paraId="326A9DDA" w14:textId="591AA2AF" w:rsidR="00523DBB" w:rsidRPr="001D6D8D" w:rsidRDefault="003A7E86" w:rsidP="007F6431">
      <w:pPr>
        <w:spacing w:line="240" w:lineRule="auto"/>
        <w:rPr>
          <w:rFonts w:ascii="ＭＳ Ｐゴシック" w:eastAsia="ＭＳ Ｐゴシック" w:hAnsi="ＭＳ Ｐゴシック" w:cs="ＭＳ Ｐゴシック"/>
        </w:rPr>
      </w:pPr>
      <w:r w:rsidRPr="001D6D8D">
        <w:rPr>
          <w:rFonts w:ascii="ＭＳ Ｐゴシック" w:eastAsia="ＭＳ Ｐゴシック" w:hAnsi="ＭＳ Ｐゴシック" w:cs="ＭＳ Ｐゴシック" w:hint="eastAsia"/>
        </w:rPr>
        <w:lastRenderedPageBreak/>
        <w:t xml:space="preserve">  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1D6D8D" w:rsidRPr="001D6D8D" w14:paraId="0762B8AC" w14:textId="77777777" w:rsidTr="00D972E2">
        <w:trPr>
          <w:trHeight w:val="1692"/>
        </w:trPr>
        <w:tc>
          <w:tcPr>
            <w:tcW w:w="9632" w:type="dxa"/>
          </w:tcPr>
          <w:p w14:paraId="3F367010" w14:textId="11306029" w:rsidR="00523DBB" w:rsidRPr="001D6D8D" w:rsidRDefault="00EE2F86" w:rsidP="002C48C0">
            <w:pPr>
              <w:ind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５</w:t>
            </w:r>
            <w:r w:rsidR="00523DBB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7813A0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研修希望理由</w:t>
            </w:r>
            <w:r w:rsidR="002D4E0D" w:rsidRPr="001D6D8D">
              <w:rPr>
                <w:rFonts w:ascii="ＭＳ Ｐ明朝" w:hAnsi="ＭＳ Ｐ明朝" w:hint="eastAsia"/>
                <w:sz w:val="22"/>
                <w:szCs w:val="22"/>
              </w:rPr>
              <w:t>（１００字</w:t>
            </w:r>
            <w:r w:rsidR="00721846" w:rsidRPr="001D6D8D">
              <w:rPr>
                <w:rFonts w:ascii="ＭＳ Ｐ明朝" w:hAnsi="ＭＳ Ｐ明朝" w:hint="eastAsia"/>
                <w:sz w:val="22"/>
                <w:szCs w:val="22"/>
              </w:rPr>
              <w:t>程度</w:t>
            </w:r>
            <w:r w:rsidR="002D4E0D" w:rsidRPr="001D6D8D">
              <w:rPr>
                <w:rFonts w:ascii="ＭＳ Ｐ明朝" w:hAnsi="ＭＳ Ｐ明朝" w:hint="eastAsia"/>
                <w:sz w:val="22"/>
                <w:szCs w:val="22"/>
              </w:rPr>
              <w:t>）</w:t>
            </w:r>
          </w:p>
          <w:p w14:paraId="2675F4AC" w14:textId="77777777" w:rsidR="00523DBB" w:rsidRPr="001D6D8D" w:rsidRDefault="00523DBB" w:rsidP="00D65A72">
            <w:pPr>
              <w:spacing w:line="360" w:lineRule="exact"/>
              <w:ind w:leftChars="71" w:left="142" w:firstLine="0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14:paraId="163842AE" w14:textId="77777777" w:rsidR="00523DBB" w:rsidRPr="001D6D8D" w:rsidRDefault="00523DBB" w:rsidP="00686150">
            <w:pPr>
              <w:rPr>
                <w:rFonts w:ascii="ＭＳ Ｐ明朝" w:eastAsia="ＭＳ Ｐゴシック" w:hAnsi="Century Gothic"/>
                <w:position w:val="16"/>
                <w:sz w:val="22"/>
                <w:szCs w:val="22"/>
              </w:rPr>
            </w:pPr>
          </w:p>
        </w:tc>
      </w:tr>
      <w:tr w:rsidR="001D6D8D" w:rsidRPr="001D6D8D" w14:paraId="53E7011F" w14:textId="77777777" w:rsidTr="00D972E2">
        <w:trPr>
          <w:trHeight w:val="1694"/>
        </w:trPr>
        <w:tc>
          <w:tcPr>
            <w:tcW w:w="9632" w:type="dxa"/>
          </w:tcPr>
          <w:p w14:paraId="71535F72" w14:textId="1629204B" w:rsidR="00AF143D" w:rsidRPr="001D6D8D" w:rsidRDefault="00EE2F86" w:rsidP="00AF143D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６</w:t>
            </w:r>
            <w:r w:rsidR="00523DBB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．</w:t>
            </w:r>
            <w:r w:rsidR="0095377A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</w:t>
            </w: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先への</w:t>
            </w:r>
            <w:r w:rsidR="00721846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研修</w:t>
            </w: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希望内容</w:t>
            </w:r>
            <w:r w:rsidR="00AF143D" w:rsidRPr="001D6D8D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="00721846" w:rsidRPr="001D6D8D">
              <w:rPr>
                <w:rFonts w:ascii="ＭＳ Ｐ明朝" w:hAnsi="ＭＳ Ｐ明朝" w:hint="eastAsia"/>
                <w:sz w:val="22"/>
                <w:szCs w:val="22"/>
              </w:rPr>
              <w:t>１００字程度）</w:t>
            </w:r>
          </w:p>
          <w:p w14:paraId="268184C3" w14:textId="77777777" w:rsidR="00686150" w:rsidRPr="001D6D8D" w:rsidRDefault="00686150" w:rsidP="00686150">
            <w:pPr>
              <w:spacing w:line="160" w:lineRule="exact"/>
              <w:ind w:leftChars="142" w:left="284" w:rightChars="-286" w:right="-572" w:firstLine="0"/>
              <w:jc w:val="left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0C4629A6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7AB874BB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1632951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2434B3D0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14E2EC8F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099F40D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0D348937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3380CB70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  <w:p w14:paraId="6F0953F6" w14:textId="77777777" w:rsidR="00523DBB" w:rsidRPr="001D6D8D" w:rsidRDefault="00523DBB" w:rsidP="00523DBB">
            <w:pPr>
              <w:spacing w:line="320" w:lineRule="exact"/>
              <w:ind w:rightChars="-286" w:right="-572"/>
              <w:rPr>
                <w:rFonts w:ascii="ＭＳ Ｐ明朝" w:eastAsia="ＭＳ Ｐゴシック" w:hAnsi="Century Gothic"/>
                <w:sz w:val="22"/>
                <w:szCs w:val="22"/>
              </w:rPr>
            </w:pPr>
          </w:p>
        </w:tc>
      </w:tr>
      <w:tr w:rsidR="001D6D8D" w:rsidRPr="001D6D8D" w14:paraId="4FA52BC8" w14:textId="77777777" w:rsidTr="001A7300">
        <w:trPr>
          <w:trHeight w:val="3400"/>
        </w:trPr>
        <w:tc>
          <w:tcPr>
            <w:tcW w:w="9632" w:type="dxa"/>
          </w:tcPr>
          <w:p w14:paraId="635D27C0" w14:textId="2658D8DE" w:rsidR="001A7300" w:rsidRPr="001D6D8D" w:rsidRDefault="001A7300" w:rsidP="001A7300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７．研修内容を自施設でどのように活用</w:t>
            </w:r>
            <w:r w:rsidR="00721846"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するか記載してください</w:t>
            </w:r>
            <w:r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（</w:t>
            </w:r>
            <w:r w:rsidR="00721846"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１００字程度</w:t>
            </w:r>
            <w:r w:rsidRPr="001D6D8D">
              <w:rPr>
                <w:rFonts w:ascii="ＭＳ Ｐ明朝" w:hAnsi="ＭＳ Ｐ明朝" w:hint="eastAsia"/>
                <w:b/>
                <w:sz w:val="22"/>
                <w:szCs w:val="22"/>
              </w:rPr>
              <w:t>）</w:t>
            </w:r>
          </w:p>
          <w:p w14:paraId="4B106951" w14:textId="02DBD13B" w:rsidR="007F6431" w:rsidRPr="001D6D8D" w:rsidRDefault="007F6431" w:rsidP="00AF143D">
            <w:pPr>
              <w:ind w:leftChars="-1" w:rightChars="-120" w:right="-240" w:hanging="2"/>
              <w:rPr>
                <w:rFonts w:ascii="ＭＳ Ｐ明朝" w:eastAsia="ＭＳ Ｐゴシック" w:hAnsi="Century Gothic" w:cs="ＭＳ Ｐゴシック"/>
                <w:b/>
                <w:bCs/>
                <w:sz w:val="22"/>
                <w:szCs w:val="22"/>
              </w:rPr>
            </w:pPr>
          </w:p>
        </w:tc>
      </w:tr>
      <w:tr w:rsidR="007F6431" w:rsidRPr="001D6D8D" w14:paraId="21217138" w14:textId="77777777" w:rsidTr="001A7300">
        <w:trPr>
          <w:trHeight w:val="3400"/>
        </w:trPr>
        <w:tc>
          <w:tcPr>
            <w:tcW w:w="9632" w:type="dxa"/>
          </w:tcPr>
          <w:p w14:paraId="766BB63F" w14:textId="2D09FC8B" w:rsidR="001A7300" w:rsidRPr="001D6D8D" w:rsidRDefault="001A7300" w:rsidP="001A7300">
            <w:pPr>
              <w:ind w:leftChars="-1" w:rightChars="-120" w:right="-240" w:hanging="2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D6D8D">
              <w:rPr>
                <w:rFonts w:ascii="ＭＳ Ｐ明朝" w:eastAsia="ＭＳ Ｐゴシック" w:hAnsi="Century Gothic" w:cs="ＭＳ Ｐゴシック" w:hint="eastAsia"/>
                <w:b/>
                <w:bCs/>
                <w:sz w:val="22"/>
                <w:szCs w:val="22"/>
              </w:rPr>
              <w:t>８．</w:t>
            </w:r>
            <w:r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721846"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後に考え得る</w:t>
            </w:r>
            <w:r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JSPEN</w:t>
            </w:r>
            <w:r w:rsidR="00721846" w:rsidRPr="00BA780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への貢献について記載してください</w:t>
            </w:r>
            <w:r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（１００字</w:t>
            </w:r>
            <w:r w:rsidR="00721846"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</w:t>
            </w:r>
            <w:r w:rsidRPr="00BA78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14:paraId="3F5453D9" w14:textId="1D3B7D2F" w:rsidR="007F6431" w:rsidRPr="001D6D8D" w:rsidRDefault="007F6431" w:rsidP="00AF143D">
            <w:pPr>
              <w:ind w:leftChars="-1" w:rightChars="-120" w:right="-240" w:hanging="2"/>
              <w:rPr>
                <w:rFonts w:ascii="ＭＳ Ｐ明朝" w:eastAsia="ＭＳ Ｐゴシック" w:hAnsi="Century Gothic" w:cs="ＭＳ Ｐゴシック"/>
                <w:b/>
                <w:bCs/>
                <w:sz w:val="22"/>
                <w:szCs w:val="22"/>
              </w:rPr>
            </w:pPr>
          </w:p>
        </w:tc>
      </w:tr>
    </w:tbl>
    <w:p w14:paraId="6022ECBC" w14:textId="77777777" w:rsidR="00523DBB" w:rsidRPr="001D6D8D" w:rsidRDefault="00523DBB" w:rsidP="00AE38C2">
      <w:pPr>
        <w:spacing w:line="20" w:lineRule="exact"/>
        <w:ind w:right="-238" w:firstLine="0"/>
        <w:rPr>
          <w:rFonts w:ascii="ＭＳ Ｐゴシック" w:eastAsia="ＭＳ Ｐゴシック" w:hAnsi="ＭＳ Ｐゴシック"/>
          <w:sz w:val="16"/>
          <w:szCs w:val="16"/>
        </w:rPr>
      </w:pPr>
    </w:p>
    <w:sectPr w:rsidR="00523DBB" w:rsidRPr="001D6D8D" w:rsidSect="001A7300">
      <w:footerReference w:type="default" r:id="rId8"/>
      <w:pgSz w:w="11906" w:h="16838" w:code="9"/>
      <w:pgMar w:top="567" w:right="1418" w:bottom="454" w:left="1202" w:header="284" w:footer="794" w:gutter="0"/>
      <w:pgNumType w:start="1"/>
      <w:cols w:space="425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8645" w14:textId="77777777" w:rsidR="00934C21" w:rsidRDefault="00934C21">
      <w:r>
        <w:separator/>
      </w:r>
    </w:p>
  </w:endnote>
  <w:endnote w:type="continuationSeparator" w:id="0">
    <w:p w14:paraId="77B94008" w14:textId="77777777" w:rsidR="00934C21" w:rsidRDefault="009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5CC" w14:textId="77777777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【学会事務局へメール添付にて申請ください。】</w:t>
    </w:r>
  </w:p>
  <w:p w14:paraId="66B4D740" w14:textId="77777777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一般社団法人</w:t>
    </w:r>
    <w:r w:rsidRPr="00381EC7">
      <w:rPr>
        <w:rFonts w:hAnsi="ＭＳ 明朝" w:hint="eastAsia"/>
      </w:rPr>
      <w:t xml:space="preserve"> </w:t>
    </w:r>
    <w:r w:rsidRPr="00381EC7">
      <w:rPr>
        <w:rFonts w:hAnsi="ＭＳ 明朝" w:hint="eastAsia"/>
      </w:rPr>
      <w:t>日本臨床栄養代謝学会　事務局</w:t>
    </w:r>
  </w:p>
  <w:p w14:paraId="42B2B1C7" w14:textId="77777777" w:rsidR="001A7300" w:rsidRPr="00381EC7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〒</w:t>
    </w:r>
    <w:r w:rsidRPr="00381EC7">
      <w:rPr>
        <w:rFonts w:hAnsi="ＭＳ 明朝" w:hint="eastAsia"/>
      </w:rPr>
      <w:t>103-0022</w:t>
    </w:r>
    <w:r w:rsidRPr="00381EC7">
      <w:rPr>
        <w:rFonts w:hAnsi="ＭＳ 明朝" w:hint="eastAsia"/>
      </w:rPr>
      <w:t xml:space="preserve">　東京都中央区日本橋室町４丁目４－３　喜助日本橋室町ビル４階</w:t>
    </w:r>
  </w:p>
  <w:p w14:paraId="0BD36D63" w14:textId="628FBC11" w:rsidR="001A7300" w:rsidRPr="001A7300" w:rsidRDefault="001A7300" w:rsidP="001A7300">
    <w:pPr>
      <w:pStyle w:val="a7"/>
      <w:spacing w:line="240" w:lineRule="exact"/>
      <w:jc w:val="center"/>
      <w:rPr>
        <w:rFonts w:hAnsi="ＭＳ 明朝"/>
      </w:rPr>
    </w:pPr>
    <w:r w:rsidRPr="00381EC7">
      <w:rPr>
        <w:rFonts w:hAnsi="ＭＳ 明朝" w:hint="eastAsia"/>
      </w:rPr>
      <w:t>TEL</w:t>
    </w:r>
    <w:r w:rsidRPr="00381EC7">
      <w:rPr>
        <w:rFonts w:hAnsi="ＭＳ 明朝" w:hint="eastAsia"/>
      </w:rPr>
      <w:t>：</w:t>
    </w:r>
    <w:r w:rsidRPr="00381EC7">
      <w:rPr>
        <w:rFonts w:hAnsi="ＭＳ 明朝" w:hint="eastAsia"/>
      </w:rPr>
      <w:t>03-6263-2580</w:t>
    </w:r>
    <w:r w:rsidRPr="00381EC7">
      <w:rPr>
        <w:rFonts w:hAnsi="ＭＳ 明朝"/>
      </w:rPr>
      <w:t xml:space="preserve"> / </w:t>
    </w:r>
    <w:r w:rsidRPr="00381EC7">
      <w:rPr>
        <w:rFonts w:hAnsi="ＭＳ 明朝" w:hint="eastAsia"/>
      </w:rPr>
      <w:t>FAX</w:t>
    </w:r>
    <w:r w:rsidRPr="00381EC7">
      <w:rPr>
        <w:rFonts w:hAnsi="ＭＳ 明朝" w:hint="eastAsia"/>
      </w:rPr>
      <w:t>：</w:t>
    </w:r>
    <w:r w:rsidRPr="00381EC7">
      <w:rPr>
        <w:rFonts w:hAnsi="ＭＳ 明朝" w:hint="eastAsia"/>
      </w:rPr>
      <w:t>03-6263-2581</w:t>
    </w:r>
    <w:r w:rsidRPr="00381EC7">
      <w:rPr>
        <w:rFonts w:hAnsi="ＭＳ 明朝"/>
      </w:rPr>
      <w:t xml:space="preserve"> / </w:t>
    </w:r>
    <w:r w:rsidRPr="00381EC7">
      <w:rPr>
        <w:rFonts w:hAnsi="ＭＳ 明朝" w:hint="eastAsia"/>
      </w:rPr>
      <w:t>E-mail</w:t>
    </w:r>
    <w:r w:rsidRPr="00381EC7">
      <w:rPr>
        <w:rFonts w:hAnsi="ＭＳ 明朝" w:hint="eastAsia"/>
      </w:rPr>
      <w:t>：</w:t>
    </w:r>
    <w:hyperlink r:id="rId1" w:history="1">
      <w:r w:rsidRPr="00B07577">
        <w:rPr>
          <w:rStyle w:val="af"/>
          <w:rFonts w:hAnsi="ＭＳ 明朝"/>
        </w:rPr>
        <w:t>jimukyoku@jspen.or.jp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390A" w14:textId="77777777" w:rsidR="00934C21" w:rsidRDefault="00934C21">
      <w:r>
        <w:separator/>
      </w:r>
    </w:p>
  </w:footnote>
  <w:footnote w:type="continuationSeparator" w:id="0">
    <w:p w14:paraId="57037777" w14:textId="77777777" w:rsidR="00934C21" w:rsidRDefault="0093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6E6"/>
    <w:multiLevelType w:val="hybridMultilevel"/>
    <w:tmpl w:val="338E332C"/>
    <w:lvl w:ilvl="0" w:tplc="E6B652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903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54F"/>
    <w:multiLevelType w:val="hybridMultilevel"/>
    <w:tmpl w:val="EF1EFBA2"/>
    <w:lvl w:ilvl="0" w:tplc="D0D045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C6E27"/>
    <w:multiLevelType w:val="hybridMultilevel"/>
    <w:tmpl w:val="879E60D0"/>
    <w:lvl w:ilvl="0" w:tplc="1AA8F89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0960399"/>
    <w:multiLevelType w:val="hybridMultilevel"/>
    <w:tmpl w:val="EF6EF2F8"/>
    <w:lvl w:ilvl="0" w:tplc="E7A060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74B7D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F343A9D"/>
    <w:multiLevelType w:val="hybridMultilevel"/>
    <w:tmpl w:val="2B3019A0"/>
    <w:lvl w:ilvl="0" w:tplc="8354C7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C859EB"/>
    <w:multiLevelType w:val="hybridMultilevel"/>
    <w:tmpl w:val="9FF4D5A8"/>
    <w:lvl w:ilvl="0" w:tplc="346ED33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5A5C44"/>
    <w:multiLevelType w:val="singleLevel"/>
    <w:tmpl w:val="B880BE24"/>
    <w:lvl w:ilvl="0">
      <w:start w:val="2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8" w15:restartNumberingAfterBreak="0">
    <w:nsid w:val="3B282DF7"/>
    <w:multiLevelType w:val="hybridMultilevel"/>
    <w:tmpl w:val="2252F964"/>
    <w:lvl w:ilvl="0" w:tplc="C2DC0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CE5A26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9E63714"/>
    <w:multiLevelType w:val="hybridMultilevel"/>
    <w:tmpl w:val="51664DB2"/>
    <w:lvl w:ilvl="0" w:tplc="97FE52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555974A4"/>
    <w:multiLevelType w:val="singleLevel"/>
    <w:tmpl w:val="147AD622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2" w15:restartNumberingAfterBreak="0">
    <w:nsid w:val="73666EC5"/>
    <w:multiLevelType w:val="hybridMultilevel"/>
    <w:tmpl w:val="0766251A"/>
    <w:lvl w:ilvl="0" w:tplc="4100F08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031825"/>
    <w:multiLevelType w:val="singleLevel"/>
    <w:tmpl w:val="BD48252E"/>
    <w:lvl w:ilvl="0">
      <w:start w:val="1"/>
      <w:numFmt w:val="decimalFullWidth"/>
      <w:lvlText w:val="（%1）"/>
      <w:legacy w:legacy="1" w:legacySpace="0" w:legacyIndent="675"/>
      <w:lvlJc w:val="left"/>
      <w:pPr>
        <w:ind w:left="1035" w:hanging="675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</w:abstractNum>
  <w:abstractNum w:abstractNumId="14" w15:restartNumberingAfterBreak="0">
    <w:nsid w:val="7D2E1DC7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37341204">
    <w:abstractNumId w:val="2"/>
  </w:num>
  <w:num w:numId="2" w16cid:durableId="1134758980">
    <w:abstractNumId w:val="1"/>
  </w:num>
  <w:num w:numId="3" w16cid:durableId="891813929">
    <w:abstractNumId w:val="13"/>
  </w:num>
  <w:num w:numId="4" w16cid:durableId="938415705">
    <w:abstractNumId w:val="5"/>
  </w:num>
  <w:num w:numId="5" w16cid:durableId="1011109602">
    <w:abstractNumId w:val="3"/>
  </w:num>
  <w:num w:numId="6" w16cid:durableId="212929994">
    <w:abstractNumId w:val="9"/>
  </w:num>
  <w:num w:numId="7" w16cid:durableId="717779524">
    <w:abstractNumId w:val="14"/>
  </w:num>
  <w:num w:numId="8" w16cid:durableId="452596501">
    <w:abstractNumId w:val="11"/>
  </w:num>
  <w:num w:numId="9" w16cid:durableId="63841292">
    <w:abstractNumId w:val="7"/>
  </w:num>
  <w:num w:numId="10" w16cid:durableId="410734731">
    <w:abstractNumId w:val="8"/>
  </w:num>
  <w:num w:numId="11" w16cid:durableId="2104648498">
    <w:abstractNumId w:val="12"/>
  </w:num>
  <w:num w:numId="12" w16cid:durableId="2014910127">
    <w:abstractNumId w:val="4"/>
  </w:num>
  <w:num w:numId="13" w16cid:durableId="718286590">
    <w:abstractNumId w:val="10"/>
  </w:num>
  <w:num w:numId="14" w16cid:durableId="581841799">
    <w:abstractNumId w:val="0"/>
  </w:num>
  <w:num w:numId="15" w16cid:durableId="9770333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F4F08"/>
    <w:rsid w:val="00042DFF"/>
    <w:rsid w:val="0006487B"/>
    <w:rsid w:val="00067FCC"/>
    <w:rsid w:val="000703E8"/>
    <w:rsid w:val="00071B32"/>
    <w:rsid w:val="00077010"/>
    <w:rsid w:val="00077E8F"/>
    <w:rsid w:val="000873F5"/>
    <w:rsid w:val="000D0F93"/>
    <w:rsid w:val="000D243F"/>
    <w:rsid w:val="000E68B5"/>
    <w:rsid w:val="000F4F08"/>
    <w:rsid w:val="00102CC2"/>
    <w:rsid w:val="00116BE6"/>
    <w:rsid w:val="00144B27"/>
    <w:rsid w:val="00186E40"/>
    <w:rsid w:val="001A1189"/>
    <w:rsid w:val="001A1EE0"/>
    <w:rsid w:val="001A2C03"/>
    <w:rsid w:val="001A3BFD"/>
    <w:rsid w:val="001A487B"/>
    <w:rsid w:val="001A7300"/>
    <w:rsid w:val="001B3B14"/>
    <w:rsid w:val="001C51C1"/>
    <w:rsid w:val="001D6D8D"/>
    <w:rsid w:val="001E3098"/>
    <w:rsid w:val="001F0946"/>
    <w:rsid w:val="001F651A"/>
    <w:rsid w:val="002260A3"/>
    <w:rsid w:val="00227CA5"/>
    <w:rsid w:val="00245D5A"/>
    <w:rsid w:val="0027059F"/>
    <w:rsid w:val="002762D0"/>
    <w:rsid w:val="002812FF"/>
    <w:rsid w:val="002972DD"/>
    <w:rsid w:val="002B13CC"/>
    <w:rsid w:val="002C48C0"/>
    <w:rsid w:val="002D4E0D"/>
    <w:rsid w:val="002E10D2"/>
    <w:rsid w:val="002E4159"/>
    <w:rsid w:val="002F4312"/>
    <w:rsid w:val="002F653B"/>
    <w:rsid w:val="00324834"/>
    <w:rsid w:val="00335A59"/>
    <w:rsid w:val="00335C8F"/>
    <w:rsid w:val="003360EB"/>
    <w:rsid w:val="00346BD8"/>
    <w:rsid w:val="003578AF"/>
    <w:rsid w:val="00384D17"/>
    <w:rsid w:val="003907C4"/>
    <w:rsid w:val="00393A5A"/>
    <w:rsid w:val="003966DF"/>
    <w:rsid w:val="003A7E86"/>
    <w:rsid w:val="003C3A2C"/>
    <w:rsid w:val="003D07F9"/>
    <w:rsid w:val="003E1FF3"/>
    <w:rsid w:val="003F4BDE"/>
    <w:rsid w:val="003F5B88"/>
    <w:rsid w:val="003F796C"/>
    <w:rsid w:val="00415C5F"/>
    <w:rsid w:val="00416650"/>
    <w:rsid w:val="00422F27"/>
    <w:rsid w:val="004347D2"/>
    <w:rsid w:val="00453652"/>
    <w:rsid w:val="00456166"/>
    <w:rsid w:val="004716B3"/>
    <w:rsid w:val="00482240"/>
    <w:rsid w:val="00494C3F"/>
    <w:rsid w:val="00495964"/>
    <w:rsid w:val="004A005F"/>
    <w:rsid w:val="004A1970"/>
    <w:rsid w:val="004B33DC"/>
    <w:rsid w:val="004C1161"/>
    <w:rsid w:val="004C2CF5"/>
    <w:rsid w:val="004D092C"/>
    <w:rsid w:val="004D7073"/>
    <w:rsid w:val="005022FB"/>
    <w:rsid w:val="00523DBB"/>
    <w:rsid w:val="005266F2"/>
    <w:rsid w:val="00547B16"/>
    <w:rsid w:val="005752BF"/>
    <w:rsid w:val="00581CCC"/>
    <w:rsid w:val="005B1667"/>
    <w:rsid w:val="005E7B74"/>
    <w:rsid w:val="00620407"/>
    <w:rsid w:val="006300E4"/>
    <w:rsid w:val="006327C8"/>
    <w:rsid w:val="00635FD1"/>
    <w:rsid w:val="0064417D"/>
    <w:rsid w:val="00682536"/>
    <w:rsid w:val="00686150"/>
    <w:rsid w:val="00697E18"/>
    <w:rsid w:val="006A5792"/>
    <w:rsid w:val="006B3D0F"/>
    <w:rsid w:val="006D3ABB"/>
    <w:rsid w:val="006D5A66"/>
    <w:rsid w:val="006E1AA3"/>
    <w:rsid w:val="006F7FE3"/>
    <w:rsid w:val="00712E89"/>
    <w:rsid w:val="00721846"/>
    <w:rsid w:val="00734295"/>
    <w:rsid w:val="00737BEB"/>
    <w:rsid w:val="007669BA"/>
    <w:rsid w:val="007813A0"/>
    <w:rsid w:val="00782757"/>
    <w:rsid w:val="00782C3A"/>
    <w:rsid w:val="007846E1"/>
    <w:rsid w:val="0079185B"/>
    <w:rsid w:val="00792765"/>
    <w:rsid w:val="007A7072"/>
    <w:rsid w:val="007B19A6"/>
    <w:rsid w:val="007C173F"/>
    <w:rsid w:val="007D7ECB"/>
    <w:rsid w:val="007E4B64"/>
    <w:rsid w:val="007F3914"/>
    <w:rsid w:val="007F6431"/>
    <w:rsid w:val="008003A9"/>
    <w:rsid w:val="00834AF5"/>
    <w:rsid w:val="008400F5"/>
    <w:rsid w:val="0084190E"/>
    <w:rsid w:val="00846094"/>
    <w:rsid w:val="00852E1E"/>
    <w:rsid w:val="00853321"/>
    <w:rsid w:val="008534C8"/>
    <w:rsid w:val="008839B8"/>
    <w:rsid w:val="00896933"/>
    <w:rsid w:val="008970E9"/>
    <w:rsid w:val="008B08CF"/>
    <w:rsid w:val="008B0BBA"/>
    <w:rsid w:val="008B561B"/>
    <w:rsid w:val="008E4303"/>
    <w:rsid w:val="008E5409"/>
    <w:rsid w:val="00910891"/>
    <w:rsid w:val="009110AC"/>
    <w:rsid w:val="0091470F"/>
    <w:rsid w:val="009266D5"/>
    <w:rsid w:val="00934C21"/>
    <w:rsid w:val="0095377A"/>
    <w:rsid w:val="009663C4"/>
    <w:rsid w:val="009947A5"/>
    <w:rsid w:val="0099568A"/>
    <w:rsid w:val="009A2665"/>
    <w:rsid w:val="009A41CE"/>
    <w:rsid w:val="009A4AD5"/>
    <w:rsid w:val="009B7646"/>
    <w:rsid w:val="009C0A8B"/>
    <w:rsid w:val="009C1D22"/>
    <w:rsid w:val="009C320F"/>
    <w:rsid w:val="009F761B"/>
    <w:rsid w:val="00A37CAF"/>
    <w:rsid w:val="00A4186C"/>
    <w:rsid w:val="00A507E1"/>
    <w:rsid w:val="00A53CC0"/>
    <w:rsid w:val="00AA2348"/>
    <w:rsid w:val="00AA2D9E"/>
    <w:rsid w:val="00AA4FF6"/>
    <w:rsid w:val="00AB0B21"/>
    <w:rsid w:val="00AC7F66"/>
    <w:rsid w:val="00AE38C2"/>
    <w:rsid w:val="00AF143D"/>
    <w:rsid w:val="00B14692"/>
    <w:rsid w:val="00B24AE9"/>
    <w:rsid w:val="00B33771"/>
    <w:rsid w:val="00B3621B"/>
    <w:rsid w:val="00B363D1"/>
    <w:rsid w:val="00B600FB"/>
    <w:rsid w:val="00B70D35"/>
    <w:rsid w:val="00B86E92"/>
    <w:rsid w:val="00B91D56"/>
    <w:rsid w:val="00B932BE"/>
    <w:rsid w:val="00BA01D2"/>
    <w:rsid w:val="00BA780A"/>
    <w:rsid w:val="00BC2669"/>
    <w:rsid w:val="00BC6B66"/>
    <w:rsid w:val="00BD11A1"/>
    <w:rsid w:val="00BD4A76"/>
    <w:rsid w:val="00BD71E5"/>
    <w:rsid w:val="00BE74A3"/>
    <w:rsid w:val="00BE7999"/>
    <w:rsid w:val="00BF1803"/>
    <w:rsid w:val="00C070F0"/>
    <w:rsid w:val="00C12C50"/>
    <w:rsid w:val="00C16944"/>
    <w:rsid w:val="00C276B8"/>
    <w:rsid w:val="00C62E8B"/>
    <w:rsid w:val="00C748D9"/>
    <w:rsid w:val="00C83038"/>
    <w:rsid w:val="00C86758"/>
    <w:rsid w:val="00C86762"/>
    <w:rsid w:val="00C97F21"/>
    <w:rsid w:val="00CB1E39"/>
    <w:rsid w:val="00CC720C"/>
    <w:rsid w:val="00D037AE"/>
    <w:rsid w:val="00D04620"/>
    <w:rsid w:val="00D103B7"/>
    <w:rsid w:val="00D1082D"/>
    <w:rsid w:val="00D11BD7"/>
    <w:rsid w:val="00D1437D"/>
    <w:rsid w:val="00D43B53"/>
    <w:rsid w:val="00D51337"/>
    <w:rsid w:val="00D53BF1"/>
    <w:rsid w:val="00D65A72"/>
    <w:rsid w:val="00D87213"/>
    <w:rsid w:val="00D87BF7"/>
    <w:rsid w:val="00D9689C"/>
    <w:rsid w:val="00D972E2"/>
    <w:rsid w:val="00DA0F36"/>
    <w:rsid w:val="00DA11EA"/>
    <w:rsid w:val="00DA35C7"/>
    <w:rsid w:val="00DA5E10"/>
    <w:rsid w:val="00DB254A"/>
    <w:rsid w:val="00DD1733"/>
    <w:rsid w:val="00E12F9F"/>
    <w:rsid w:val="00E5135E"/>
    <w:rsid w:val="00E56BCF"/>
    <w:rsid w:val="00E57844"/>
    <w:rsid w:val="00E909B6"/>
    <w:rsid w:val="00EA1F7A"/>
    <w:rsid w:val="00EA48E7"/>
    <w:rsid w:val="00EB12B8"/>
    <w:rsid w:val="00EB6412"/>
    <w:rsid w:val="00EB7993"/>
    <w:rsid w:val="00ED6A02"/>
    <w:rsid w:val="00EE2F86"/>
    <w:rsid w:val="00EF7D2B"/>
    <w:rsid w:val="00F01325"/>
    <w:rsid w:val="00F11E5C"/>
    <w:rsid w:val="00F32214"/>
    <w:rsid w:val="00F42619"/>
    <w:rsid w:val="00F5730D"/>
    <w:rsid w:val="00F60C62"/>
    <w:rsid w:val="00F610A4"/>
    <w:rsid w:val="00F64F49"/>
    <w:rsid w:val="00F85E7D"/>
    <w:rsid w:val="00FA1199"/>
    <w:rsid w:val="00FB55AC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300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link w:val="a5"/>
    <w:uiPriority w:val="99"/>
    <w:pPr>
      <w:jc w:val="right"/>
    </w:pPr>
    <w:rPr>
      <w:rFonts w:ascii="ＭＳ 明朝" w:eastAsia="ＭＳ 明朝"/>
    </w:rPr>
  </w:style>
  <w:style w:type="paragraph" w:styleId="a6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7">
    <w:name w:val="Closing"/>
    <w:basedOn w:val="a"/>
    <w:next w:val="a"/>
    <w:link w:val="a8"/>
    <w:pPr>
      <w:ind w:firstLine="0"/>
      <w:jc w:val="right"/>
    </w:pPr>
    <w:rPr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e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1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2">
    <w:name w:val="Balloon Text"/>
    <w:basedOn w:val="a"/>
    <w:semiHidden/>
    <w:rsid w:val="007F3914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335A59"/>
    <w:rPr>
      <w:rFonts w:eastAsia="ＭＳ Ｐ明朝"/>
    </w:rPr>
  </w:style>
  <w:style w:type="paragraph" w:styleId="af3">
    <w:name w:val="Note Heading"/>
    <w:basedOn w:val="a"/>
    <w:next w:val="a"/>
    <w:link w:val="af4"/>
    <w:rsid w:val="00B91D56"/>
    <w:pPr>
      <w:jc w:val="center"/>
    </w:pPr>
    <w:rPr>
      <w:rFonts w:ascii="ＭＳ 明朝" w:eastAsia="ＭＳ 明朝" w:hAnsi="ＭＳ ゴシック"/>
      <w:sz w:val="24"/>
    </w:rPr>
  </w:style>
  <w:style w:type="character" w:customStyle="1" w:styleId="af4">
    <w:name w:val="記 (文字)"/>
    <w:link w:val="af3"/>
    <w:rsid w:val="00B91D56"/>
    <w:rPr>
      <w:rFonts w:ascii="ＭＳ 明朝" w:hAnsi="ＭＳ ゴシック"/>
      <w:sz w:val="24"/>
    </w:rPr>
  </w:style>
  <w:style w:type="character" w:customStyle="1" w:styleId="a5">
    <w:name w:val="日付 (文字)"/>
    <w:link w:val="a4"/>
    <w:uiPriority w:val="99"/>
    <w:locked/>
    <w:rsid w:val="00523DBB"/>
    <w:rPr>
      <w:rFonts w:ascii="ＭＳ 明朝"/>
    </w:rPr>
  </w:style>
  <w:style w:type="table" w:styleId="af5">
    <w:name w:val="Table Grid"/>
    <w:basedOn w:val="a1"/>
    <w:rsid w:val="001C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rsid w:val="00AA2348"/>
    <w:rPr>
      <w:sz w:val="18"/>
      <w:szCs w:val="18"/>
    </w:rPr>
  </w:style>
  <w:style w:type="paragraph" w:styleId="af7">
    <w:name w:val="annotation text"/>
    <w:basedOn w:val="a"/>
    <w:link w:val="af8"/>
    <w:rsid w:val="00AA2348"/>
    <w:pPr>
      <w:jc w:val="left"/>
    </w:pPr>
  </w:style>
  <w:style w:type="character" w:customStyle="1" w:styleId="af8">
    <w:name w:val="コメント文字列 (文字)"/>
    <w:link w:val="af7"/>
    <w:rsid w:val="00AA2348"/>
    <w:rPr>
      <w:rFonts w:eastAsia="ＭＳ Ｐ明朝"/>
    </w:rPr>
  </w:style>
  <w:style w:type="paragraph" w:styleId="af9">
    <w:name w:val="annotation subject"/>
    <w:basedOn w:val="af7"/>
    <w:next w:val="af7"/>
    <w:link w:val="afa"/>
    <w:rsid w:val="00AA2348"/>
    <w:rPr>
      <w:b/>
      <w:bCs/>
    </w:rPr>
  </w:style>
  <w:style w:type="character" w:customStyle="1" w:styleId="afa">
    <w:name w:val="コメント内容 (文字)"/>
    <w:link w:val="af9"/>
    <w:rsid w:val="00AA2348"/>
    <w:rPr>
      <w:rFonts w:eastAsia="ＭＳ Ｐ明朝"/>
      <w:b/>
      <w:bCs/>
    </w:rPr>
  </w:style>
  <w:style w:type="paragraph" w:styleId="Web">
    <w:name w:val="Normal (Web)"/>
    <w:basedOn w:val="a"/>
    <w:uiPriority w:val="99"/>
    <w:unhideWhenUsed/>
    <w:rsid w:val="00C070F0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結語 (文字)"/>
    <w:basedOn w:val="a0"/>
    <w:link w:val="a7"/>
    <w:rsid w:val="001A7300"/>
    <w:rPr>
      <w:rFonts w:eastAsia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kyoku@jsp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A6F8-A149-470D-9460-2ECAA185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2023-05-12T00:25:00Z</dcterms:created>
  <dcterms:modified xsi:type="dcterms:W3CDTF">2023-05-12T00:25:00Z</dcterms:modified>
</cp:coreProperties>
</file>