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34FF" w14:textId="77777777" w:rsidR="001B480B" w:rsidRPr="007D69EB" w:rsidRDefault="0056669C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(西暦)　　</w:t>
      </w:r>
      <w:r w:rsidR="001B480B" w:rsidRPr="007D69EB">
        <w:rPr>
          <w:rFonts w:ascii="ＭＳ 明朝" w:eastAsia="ＭＳ 明朝" w:hint="eastAsia"/>
        </w:rPr>
        <w:t xml:space="preserve">　</w:t>
      </w:r>
      <w:r w:rsidR="0057098C" w:rsidRPr="007D69EB">
        <w:rPr>
          <w:rFonts w:ascii="ＭＳ 明朝" w:eastAsia="ＭＳ 明朝" w:hint="eastAsia"/>
        </w:rPr>
        <w:t xml:space="preserve">　</w:t>
      </w:r>
      <w:r w:rsidR="001B480B" w:rsidRPr="007D69EB">
        <w:rPr>
          <w:rFonts w:ascii="ＭＳ 明朝" w:eastAsia="ＭＳ 明朝" w:hint="eastAsia"/>
        </w:rPr>
        <w:t>年</w:t>
      </w:r>
      <w:r w:rsidR="0057098C" w:rsidRPr="007D69EB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</w:t>
      </w:r>
      <w:r w:rsidR="001B480B" w:rsidRPr="007D69EB">
        <w:rPr>
          <w:rFonts w:ascii="ＭＳ 明朝" w:eastAsia="ＭＳ 明朝" w:hint="eastAsia"/>
        </w:rPr>
        <w:t xml:space="preserve">　月</w:t>
      </w:r>
      <w:r w:rsidR="0057098C" w:rsidRPr="007D69EB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</w:t>
      </w:r>
      <w:r w:rsidR="001B480B" w:rsidRPr="007D69EB">
        <w:rPr>
          <w:rFonts w:ascii="ＭＳ 明朝" w:eastAsia="ＭＳ 明朝" w:hint="eastAsia"/>
        </w:rPr>
        <w:t xml:space="preserve">　日</w:t>
      </w:r>
    </w:p>
    <w:p w14:paraId="271B0FC0" w14:textId="3EECA318" w:rsidR="007D69EB" w:rsidRPr="002279CD" w:rsidRDefault="007D69EB" w:rsidP="007D69EB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 xml:space="preserve">一般社団法人　</w:t>
      </w:r>
      <w:r w:rsidR="00F1162C">
        <w:rPr>
          <w:rFonts w:ascii="ＭＳ 明朝" w:eastAsia="ＭＳ 明朝" w:hint="eastAsia"/>
        </w:rPr>
        <w:t>日本臨床栄養代謝学会</w:t>
      </w:r>
    </w:p>
    <w:p w14:paraId="54380EFE" w14:textId="05DAF28D" w:rsidR="007D69EB" w:rsidRPr="002279CD" w:rsidRDefault="007D69EB" w:rsidP="007D69EB">
      <w:pPr>
        <w:rPr>
          <w:rFonts w:ascii="ＭＳ 明朝" w:eastAsia="ＭＳ 明朝"/>
          <w:sz w:val="28"/>
        </w:rPr>
      </w:pPr>
      <w:r w:rsidRPr="002279CD">
        <w:rPr>
          <w:rFonts w:ascii="ＭＳ 明朝" w:eastAsia="ＭＳ 明朝" w:hint="eastAsia"/>
        </w:rPr>
        <w:t xml:space="preserve">理事長　</w:t>
      </w:r>
      <w:r w:rsidR="00F1162C">
        <w:rPr>
          <w:rFonts w:ascii="ＭＳ 明朝" w:eastAsia="ＭＳ 明朝" w:hint="eastAsia"/>
          <w:sz w:val="28"/>
        </w:rPr>
        <w:t>比企 直樹</w:t>
      </w:r>
      <w:r w:rsidRPr="002279CD">
        <w:rPr>
          <w:rFonts w:ascii="ＭＳ 明朝" w:eastAsia="ＭＳ 明朝" w:hint="eastAsia"/>
          <w:sz w:val="28"/>
        </w:rPr>
        <w:t xml:space="preserve">　殿</w:t>
      </w:r>
    </w:p>
    <w:p w14:paraId="05A402BD" w14:textId="77777777" w:rsidR="001B480B" w:rsidRPr="001A3D8E" w:rsidRDefault="001B480B">
      <w:pPr>
        <w:rPr>
          <w:rFonts w:ascii="ＭＳ 明朝" w:eastAsia="ＭＳ 明朝" w:hAnsi="ＭＳ 明朝"/>
          <w:szCs w:val="24"/>
        </w:rPr>
      </w:pPr>
    </w:p>
    <w:p w14:paraId="0009C5AF" w14:textId="77777777" w:rsidR="001B480B" w:rsidRPr="001A3D8E" w:rsidRDefault="001B480B">
      <w:pPr>
        <w:rPr>
          <w:rFonts w:ascii="ＭＳ 明朝" w:eastAsia="ＭＳ 明朝" w:hAnsi="ＭＳ 明朝"/>
          <w:szCs w:val="24"/>
        </w:rPr>
      </w:pPr>
    </w:p>
    <w:p w14:paraId="11F186D2" w14:textId="77777777" w:rsidR="001B480B" w:rsidRPr="001A3D8E" w:rsidRDefault="001B480B">
      <w:pPr>
        <w:rPr>
          <w:rFonts w:ascii="ＭＳ 明朝" w:eastAsia="ＭＳ 明朝" w:hAnsi="ＭＳ 明朝"/>
          <w:szCs w:val="24"/>
        </w:rPr>
      </w:pPr>
    </w:p>
    <w:p w14:paraId="44894764" w14:textId="77777777" w:rsidR="009C6CD3" w:rsidRDefault="00B401CE" w:rsidP="009C6CD3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一般社団法人 </w:t>
      </w:r>
      <w:r w:rsidR="00F1162C">
        <w:rPr>
          <w:rFonts w:ascii="ＭＳ 明朝" w:eastAsia="ＭＳ 明朝" w:hAnsi="ＭＳ 明朝" w:hint="eastAsia"/>
          <w:sz w:val="32"/>
          <w:szCs w:val="32"/>
        </w:rPr>
        <w:t>日本臨床栄養代謝学会</w:t>
      </w:r>
    </w:p>
    <w:p w14:paraId="79CDDB43" w14:textId="621B188A" w:rsidR="001B480B" w:rsidRPr="001A3D8E" w:rsidRDefault="00EE58D4" w:rsidP="009C6CD3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1A3D8E">
        <w:rPr>
          <w:rFonts w:ascii="ＭＳ 明朝" w:eastAsia="ＭＳ 明朝" w:hAnsi="ＭＳ 明朝" w:hint="eastAsia"/>
          <w:sz w:val="32"/>
          <w:szCs w:val="32"/>
        </w:rPr>
        <w:t>代</w:t>
      </w:r>
      <w:r w:rsidR="001B480B" w:rsidRPr="001A3D8E">
        <w:rPr>
          <w:rFonts w:ascii="ＭＳ 明朝" w:eastAsia="ＭＳ 明朝" w:hAnsi="ＭＳ 明朝" w:hint="eastAsia"/>
          <w:sz w:val="32"/>
          <w:szCs w:val="32"/>
        </w:rPr>
        <w:t>議員審査申請書</w:t>
      </w:r>
      <w:r w:rsidR="00241936">
        <w:rPr>
          <w:rFonts w:ascii="ＭＳ 明朝" w:eastAsia="ＭＳ 明朝" w:hAnsi="ＭＳ 明朝" w:hint="eastAsia"/>
          <w:sz w:val="32"/>
          <w:szCs w:val="32"/>
        </w:rPr>
        <w:t>（再任）</w:t>
      </w:r>
    </w:p>
    <w:p w14:paraId="696190F1" w14:textId="77777777" w:rsidR="001B480B" w:rsidRPr="001A3D8E" w:rsidRDefault="001B480B">
      <w:pPr>
        <w:rPr>
          <w:rFonts w:ascii="ＭＳ 明朝" w:eastAsia="ＭＳ 明朝" w:hAnsi="ＭＳ 明朝"/>
          <w:szCs w:val="24"/>
        </w:rPr>
      </w:pPr>
    </w:p>
    <w:p w14:paraId="5F026210" w14:textId="77777777" w:rsidR="001B480B" w:rsidRPr="001A3D8E" w:rsidRDefault="001B480B">
      <w:pPr>
        <w:rPr>
          <w:rFonts w:ascii="ＭＳ 明朝" w:eastAsia="ＭＳ 明朝" w:hAnsi="ＭＳ 明朝"/>
          <w:szCs w:val="24"/>
        </w:rPr>
      </w:pPr>
    </w:p>
    <w:p w14:paraId="7978EAF5" w14:textId="18B9F558" w:rsidR="001B480B" w:rsidRPr="001A3D8E" w:rsidRDefault="00EE58D4">
      <w:pPr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szCs w:val="24"/>
        </w:rPr>
        <w:t>私こと</w:t>
      </w:r>
      <w:r w:rsidR="001A50E6" w:rsidRPr="001058A1">
        <w:rPr>
          <w:rFonts w:ascii="ＭＳ 明朝" w:eastAsia="ＭＳ 明朝" w:hint="eastAsia"/>
          <w:u w:val="thick"/>
        </w:rPr>
        <w:t xml:space="preserve">　　　　　　　　　　　</w:t>
      </w:r>
      <w:r w:rsidR="001A50E6">
        <w:rPr>
          <w:rFonts w:ascii="ＭＳ 明朝" w:eastAsia="ＭＳ 明朝" w:hint="eastAsia"/>
          <w:u w:val="thick"/>
        </w:rPr>
        <w:t xml:space="preserve">　　</w:t>
      </w:r>
      <w:r w:rsidR="001A50E6" w:rsidRPr="009C6CD3">
        <w:rPr>
          <w:rFonts w:ascii="ＭＳ 明朝" w:eastAsia="ＭＳ 明朝" w:hint="eastAsia"/>
          <w:sz w:val="18"/>
          <w:szCs w:val="18"/>
          <w:u w:val="thick"/>
        </w:rPr>
        <w:t>(自署のこと)</w:t>
      </w:r>
      <w:r w:rsidRPr="009C6CD3">
        <w:rPr>
          <w:rFonts w:ascii="ＭＳ 明朝" w:eastAsia="ＭＳ 明朝" w:hAnsi="ＭＳ 明朝" w:hint="eastAsia"/>
          <w:sz w:val="18"/>
          <w:szCs w:val="18"/>
        </w:rPr>
        <w:t>は</w:t>
      </w:r>
      <w:r w:rsidRPr="001A3D8E">
        <w:rPr>
          <w:rFonts w:ascii="ＭＳ 明朝" w:eastAsia="ＭＳ 明朝" w:hAnsi="ＭＳ 明朝" w:hint="eastAsia"/>
          <w:szCs w:val="24"/>
        </w:rPr>
        <w:t>貴学会代</w:t>
      </w:r>
      <w:r w:rsidR="001B480B" w:rsidRPr="001A3D8E">
        <w:rPr>
          <w:rFonts w:ascii="ＭＳ 明朝" w:eastAsia="ＭＳ 明朝" w:hAnsi="ＭＳ 明朝" w:hint="eastAsia"/>
          <w:szCs w:val="24"/>
        </w:rPr>
        <w:t>議員となることを希望し、</w:t>
      </w:r>
    </w:p>
    <w:p w14:paraId="2EDAAF78" w14:textId="77777777" w:rsidR="001B480B" w:rsidRPr="001A3D8E" w:rsidRDefault="001B480B">
      <w:pPr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szCs w:val="24"/>
        </w:rPr>
        <w:t>下記の必要書類を合わせて提出致しますので、審査のほど宜しくお願い申し上げます。</w:t>
      </w:r>
    </w:p>
    <w:p w14:paraId="168A48D1" w14:textId="77777777" w:rsidR="001B480B" w:rsidRPr="001A3D8E" w:rsidRDefault="001B480B">
      <w:pPr>
        <w:rPr>
          <w:rFonts w:ascii="ＭＳ 明朝" w:eastAsia="ＭＳ 明朝" w:hAnsi="ＭＳ 明朝"/>
          <w:szCs w:val="24"/>
        </w:rPr>
      </w:pPr>
    </w:p>
    <w:p w14:paraId="52183292" w14:textId="77777777" w:rsidR="007D69EB" w:rsidRDefault="00444269" w:rsidP="007D69EB">
      <w:pPr>
        <w:tabs>
          <w:tab w:val="left" w:pos="360"/>
        </w:tabs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szCs w:val="24"/>
        </w:rPr>
        <w:t>1.</w:t>
      </w:r>
      <w:r w:rsidR="007D69EB">
        <w:rPr>
          <w:rFonts w:ascii="ＭＳ 明朝" w:eastAsia="ＭＳ 明朝" w:hAnsi="ＭＳ 明朝"/>
          <w:szCs w:val="24"/>
        </w:rPr>
        <w:tab/>
      </w:r>
      <w:r w:rsidR="00A36766" w:rsidRPr="001A3D8E">
        <w:rPr>
          <w:rFonts w:ascii="ＭＳ 明朝" w:eastAsia="ＭＳ 明朝" w:hAnsi="ＭＳ 明朝" w:hint="eastAsia"/>
          <w:szCs w:val="24"/>
        </w:rPr>
        <w:t>履歴書</w:t>
      </w:r>
    </w:p>
    <w:p w14:paraId="0558F12C" w14:textId="77777777" w:rsidR="00EE58D4" w:rsidRPr="001A3D8E" w:rsidRDefault="007D69EB" w:rsidP="007D69EB">
      <w:pPr>
        <w:tabs>
          <w:tab w:val="left" w:pos="360"/>
        </w:tabs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2.</w:t>
      </w:r>
      <w:r>
        <w:rPr>
          <w:rFonts w:ascii="ＭＳ 明朝" w:eastAsia="ＭＳ 明朝" w:hAnsi="ＭＳ 明朝"/>
          <w:szCs w:val="24"/>
        </w:rPr>
        <w:tab/>
      </w:r>
      <w:r w:rsidR="001B480B" w:rsidRPr="001A3D8E">
        <w:rPr>
          <w:rFonts w:ascii="ＭＳ 明朝" w:eastAsia="ＭＳ 明朝" w:hAnsi="ＭＳ 明朝" w:hint="eastAsia"/>
          <w:szCs w:val="24"/>
        </w:rPr>
        <w:t>業</w:t>
      </w:r>
      <w:r w:rsidR="00EE58D4" w:rsidRPr="001A3D8E">
        <w:rPr>
          <w:rFonts w:ascii="ＭＳ 明朝" w:eastAsia="ＭＳ 明朝" w:hAnsi="ＭＳ 明朝" w:hint="eastAsia"/>
          <w:szCs w:val="24"/>
        </w:rPr>
        <w:t xml:space="preserve">　</w:t>
      </w:r>
      <w:r w:rsidR="001B480B" w:rsidRPr="001A3D8E">
        <w:rPr>
          <w:rFonts w:ascii="ＭＳ 明朝" w:eastAsia="ＭＳ 明朝" w:hAnsi="ＭＳ 明朝" w:hint="eastAsia"/>
          <w:szCs w:val="24"/>
        </w:rPr>
        <w:t>績</w:t>
      </w:r>
    </w:p>
    <w:p w14:paraId="4028C833" w14:textId="77777777" w:rsidR="001B480B" w:rsidRDefault="001B480B">
      <w:pPr>
        <w:rPr>
          <w:rFonts w:ascii="ＭＳ 明朝" w:eastAsia="ＭＳ 明朝" w:hAnsi="ＭＳ 明朝"/>
          <w:szCs w:val="24"/>
        </w:rPr>
      </w:pPr>
    </w:p>
    <w:p w14:paraId="7795349A" w14:textId="77777777" w:rsidR="007D69EB" w:rsidRPr="001A3D8E" w:rsidRDefault="007D69EB">
      <w:pPr>
        <w:rPr>
          <w:rFonts w:ascii="ＭＳ 明朝" w:eastAsia="ＭＳ 明朝" w:hAnsi="ＭＳ 明朝"/>
          <w:szCs w:val="24"/>
        </w:rPr>
      </w:pPr>
    </w:p>
    <w:p w14:paraId="320FDD40" w14:textId="77777777" w:rsidR="001B480B" w:rsidRPr="001A3D8E" w:rsidRDefault="00EE58D4">
      <w:pPr>
        <w:rPr>
          <w:rFonts w:ascii="ＭＳ 明朝" w:eastAsia="ＭＳ 明朝" w:hAnsi="ＭＳ 明朝"/>
          <w:spacing w:val="-12"/>
          <w:szCs w:val="24"/>
        </w:rPr>
      </w:pPr>
      <w:r w:rsidRPr="001A3D8E">
        <w:rPr>
          <w:rFonts w:ascii="ＭＳ 明朝" w:eastAsia="ＭＳ 明朝" w:hAnsi="ＭＳ 明朝" w:hint="eastAsia"/>
          <w:spacing w:val="-12"/>
          <w:szCs w:val="24"/>
        </w:rPr>
        <w:t>また、代</w:t>
      </w:r>
      <w:r w:rsidR="001B480B" w:rsidRPr="001A3D8E">
        <w:rPr>
          <w:rFonts w:ascii="ＭＳ 明朝" w:eastAsia="ＭＳ 明朝" w:hAnsi="ＭＳ 明朝" w:hint="eastAsia"/>
          <w:spacing w:val="-12"/>
          <w:szCs w:val="24"/>
        </w:rPr>
        <w:t>議員に選出された場合には</w:t>
      </w:r>
      <w:r w:rsidR="007467ED" w:rsidRPr="001A3D8E">
        <w:rPr>
          <w:rFonts w:ascii="ＭＳ 明朝" w:eastAsia="ＭＳ 明朝" w:hAnsi="ＭＳ 明朝" w:hint="eastAsia"/>
          <w:spacing w:val="-12"/>
          <w:szCs w:val="24"/>
        </w:rPr>
        <w:t>定款</w:t>
      </w:r>
      <w:r w:rsidR="001B480B" w:rsidRPr="001A3D8E">
        <w:rPr>
          <w:rFonts w:ascii="ＭＳ 明朝" w:eastAsia="ＭＳ 明朝" w:hAnsi="ＭＳ 明朝" w:hint="eastAsia"/>
          <w:spacing w:val="-12"/>
          <w:szCs w:val="24"/>
        </w:rPr>
        <w:t>を遵守し、貴学会発展のために努力することを誓います。</w:t>
      </w:r>
    </w:p>
    <w:p w14:paraId="25A7A9E8" w14:textId="77777777" w:rsidR="001B480B" w:rsidRDefault="001B480B">
      <w:pPr>
        <w:rPr>
          <w:rFonts w:ascii="ＭＳ 明朝" w:eastAsia="ＭＳ 明朝" w:hAnsi="ＭＳ 明朝"/>
          <w:szCs w:val="24"/>
        </w:rPr>
      </w:pPr>
    </w:p>
    <w:p w14:paraId="2C2DF1F7" w14:textId="77777777" w:rsidR="007D69EB" w:rsidRPr="007D69EB" w:rsidRDefault="007D69EB">
      <w:pPr>
        <w:rPr>
          <w:rFonts w:ascii="ＭＳ 明朝" w:eastAsia="ＭＳ 明朝" w:hAnsi="ＭＳ 明朝"/>
          <w:szCs w:val="24"/>
        </w:rPr>
      </w:pPr>
    </w:p>
    <w:p w14:paraId="79A84B8C" w14:textId="11996313" w:rsidR="001B480B" w:rsidRPr="001A3D8E" w:rsidRDefault="001B480B">
      <w:pPr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szCs w:val="24"/>
        </w:rPr>
        <w:tab/>
        <w:t xml:space="preserve">氏　名：　　　　　　　　　　</w:t>
      </w:r>
      <w:r w:rsidRPr="001A3D8E">
        <w:rPr>
          <w:rFonts w:ascii="ＭＳ 明朝" w:eastAsia="ＭＳ 明朝" w:hAnsi="ＭＳ 明朝" w:hint="eastAsia"/>
          <w:szCs w:val="24"/>
        </w:rPr>
        <w:tab/>
      </w:r>
      <w:r w:rsidRPr="001A3D8E">
        <w:rPr>
          <w:rFonts w:ascii="ＭＳ 明朝" w:eastAsia="ＭＳ 明朝" w:hAnsi="ＭＳ 明朝" w:hint="eastAsia"/>
          <w:szCs w:val="24"/>
        </w:rPr>
        <w:tab/>
      </w:r>
      <w:r w:rsidRPr="001A3D8E">
        <w:rPr>
          <w:rFonts w:ascii="ＭＳ 明朝" w:eastAsia="ＭＳ 明朝" w:hAnsi="ＭＳ 明朝" w:hint="eastAsia"/>
          <w:szCs w:val="24"/>
        </w:rPr>
        <w:tab/>
      </w:r>
      <w:r w:rsidRPr="001A3D8E">
        <w:rPr>
          <w:rFonts w:ascii="ＭＳ 明朝" w:eastAsia="ＭＳ 明朝" w:hAnsi="ＭＳ 明朝" w:hint="eastAsia"/>
          <w:szCs w:val="24"/>
        </w:rPr>
        <w:tab/>
      </w:r>
      <w:r w:rsidR="00963B25">
        <w:rPr>
          <w:rFonts w:ascii="ＭＳ 明朝" w:eastAsia="ＭＳ 明朝" w:hAnsi="ＭＳ 明朝" w:hint="eastAsia"/>
          <w:szCs w:val="24"/>
        </w:rPr>
        <w:t>㊞</w:t>
      </w:r>
      <w:r w:rsidR="00C918E2" w:rsidRPr="009C6CD3">
        <w:rPr>
          <w:rFonts w:ascii="ＭＳ 明朝" w:eastAsia="ＭＳ 明朝" w:hAnsi="ＭＳ 明朝" w:hint="eastAsia"/>
          <w:b/>
          <w:bCs/>
          <w:szCs w:val="24"/>
        </w:rPr>
        <w:t>（自署、捺印のこと）</w:t>
      </w:r>
    </w:p>
    <w:p w14:paraId="48672A40" w14:textId="77777777" w:rsidR="001B480B" w:rsidRDefault="001B480B">
      <w:pPr>
        <w:rPr>
          <w:rFonts w:ascii="ＭＳ 明朝" w:eastAsia="ＭＳ 明朝" w:hAnsi="ＭＳ 明朝"/>
          <w:szCs w:val="24"/>
        </w:rPr>
      </w:pPr>
    </w:p>
    <w:p w14:paraId="38CCC4C6" w14:textId="77777777" w:rsidR="0051714F" w:rsidRDefault="0051714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tab/>
      </w:r>
      <w:r w:rsidRPr="00B80DEE">
        <w:rPr>
          <w:rFonts w:ascii="ＭＳ 明朝" w:eastAsia="ＭＳ 明朝" w:hAnsi="ＭＳ 明朝" w:hint="eastAsia"/>
          <w:szCs w:val="24"/>
        </w:rPr>
        <w:t>職　種：</w:t>
      </w:r>
    </w:p>
    <w:p w14:paraId="22A5AC82" w14:textId="77777777" w:rsidR="0051714F" w:rsidRPr="001A3D8E" w:rsidRDefault="0051714F">
      <w:pPr>
        <w:rPr>
          <w:rFonts w:ascii="ＭＳ 明朝" w:eastAsia="ＭＳ 明朝" w:hAnsi="ＭＳ 明朝"/>
          <w:szCs w:val="24"/>
        </w:rPr>
      </w:pPr>
    </w:p>
    <w:p w14:paraId="48D7C321" w14:textId="77777777" w:rsidR="001B480B" w:rsidRPr="001A3D8E" w:rsidRDefault="001B480B">
      <w:pPr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szCs w:val="24"/>
        </w:rPr>
        <w:tab/>
        <w:t>所　属：</w:t>
      </w:r>
    </w:p>
    <w:p w14:paraId="1865A2E8" w14:textId="77777777" w:rsidR="0051714F" w:rsidRPr="001A3D8E" w:rsidRDefault="0051714F">
      <w:pPr>
        <w:rPr>
          <w:rFonts w:ascii="ＭＳ 明朝" w:eastAsia="ＭＳ 明朝" w:hAnsi="ＭＳ 明朝"/>
          <w:szCs w:val="24"/>
        </w:rPr>
      </w:pPr>
    </w:p>
    <w:p w14:paraId="0E275090" w14:textId="21E872A8" w:rsidR="00900A50" w:rsidRPr="001A3D8E" w:rsidRDefault="00F1162C">
      <w:pPr>
        <w:rPr>
          <w:rFonts w:ascii="ＭＳ 明朝" w:eastAsia="ＭＳ 明朝" w:hAnsi="ＭＳ 明朝"/>
          <w:szCs w:val="24"/>
          <w:u w:val="single"/>
        </w:rPr>
      </w:pP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95A1B8" wp14:editId="58F09DF4">
                <wp:simplePos x="0" y="0"/>
                <wp:positionH relativeFrom="column">
                  <wp:posOffset>1196340</wp:posOffset>
                </wp:positionH>
                <wp:positionV relativeFrom="paragraph">
                  <wp:posOffset>247015</wp:posOffset>
                </wp:positionV>
                <wp:extent cx="3752850" cy="63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D06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94.2pt;margin-top:19.45pt;width:295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"/>
            </w:pict>
          </mc:Fallback>
        </mc:AlternateContent>
      </w:r>
      <w:r w:rsidR="001B480B" w:rsidRPr="001A3D8E">
        <w:rPr>
          <w:rFonts w:ascii="ＭＳ 明朝" w:eastAsia="ＭＳ 明朝" w:hAnsi="ＭＳ 明朝" w:hint="eastAsia"/>
          <w:szCs w:val="24"/>
        </w:rPr>
        <w:tab/>
        <w:t>連絡先：</w:t>
      </w:r>
      <w:r w:rsidR="00900A50" w:rsidRPr="001A3D8E">
        <w:rPr>
          <w:rFonts w:ascii="ＭＳ 明朝" w:eastAsia="ＭＳ 明朝" w:hAnsi="ＭＳ 明朝" w:hint="eastAsia"/>
          <w:szCs w:val="24"/>
        </w:rPr>
        <w:t>〒</w:t>
      </w:r>
    </w:p>
    <w:p w14:paraId="154A5338" w14:textId="72C5FB2A" w:rsidR="00EE351D" w:rsidRPr="001A3D8E" w:rsidRDefault="00F1162C" w:rsidP="00900A50">
      <w:pPr>
        <w:ind w:leftChars="827" w:left="1985"/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69F18C" wp14:editId="5F3797C3">
                <wp:simplePos x="0" y="0"/>
                <wp:positionH relativeFrom="column">
                  <wp:posOffset>1196340</wp:posOffset>
                </wp:positionH>
                <wp:positionV relativeFrom="paragraph">
                  <wp:posOffset>247650</wp:posOffset>
                </wp:positionV>
                <wp:extent cx="375285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ED55" id="AutoShape 4" o:spid="_x0000_s1026" type="#_x0000_t32" style="position:absolute;left:0;text-align:left;margin-left:94.2pt;margin-top:19.5pt;width:29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"/>
            </w:pict>
          </mc:Fallback>
        </mc:AlternateContent>
      </w:r>
    </w:p>
    <w:p w14:paraId="5F6759F1" w14:textId="77777777" w:rsidR="001B480B" w:rsidRPr="001A3D8E" w:rsidRDefault="00EE351D" w:rsidP="00EE351D">
      <w:pPr>
        <w:ind w:leftChars="767" w:left="1841"/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szCs w:val="24"/>
        </w:rPr>
        <w:t>TEL</w:t>
      </w:r>
    </w:p>
    <w:p w14:paraId="1AF26126" w14:textId="1207E972" w:rsidR="001B480B" w:rsidRPr="001A3D8E" w:rsidRDefault="00F1162C" w:rsidP="00EE351D">
      <w:pPr>
        <w:ind w:leftChars="767" w:left="1841"/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482AA" wp14:editId="7722EDC0">
                <wp:simplePos x="0" y="0"/>
                <wp:positionH relativeFrom="column">
                  <wp:posOffset>1196340</wp:posOffset>
                </wp:positionH>
                <wp:positionV relativeFrom="paragraph">
                  <wp:posOffset>234315</wp:posOffset>
                </wp:positionV>
                <wp:extent cx="3752850" cy="63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3384" id="AutoShape 6" o:spid="_x0000_s1026" type="#_x0000_t32" style="position:absolute;left:0;text-align:left;margin-left:94.2pt;margin-top:18.45pt;width:295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"/>
            </w:pict>
          </mc:Fallback>
        </mc:AlternateContent>
      </w: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5A8CC" wp14:editId="2FC69605">
                <wp:simplePos x="0" y="0"/>
                <wp:positionH relativeFrom="column">
                  <wp:posOffset>1189990</wp:posOffset>
                </wp:positionH>
                <wp:positionV relativeFrom="paragraph">
                  <wp:posOffset>1905</wp:posOffset>
                </wp:positionV>
                <wp:extent cx="3752850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B7051" id="AutoShape 5" o:spid="_x0000_s1026" type="#_x0000_t32" style="position:absolute;left:0;text-align:left;margin-left:93.7pt;margin-top:.15pt;width:29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"/>
            </w:pict>
          </mc:Fallback>
        </mc:AlternateContent>
      </w:r>
      <w:r w:rsidR="00EE351D" w:rsidRPr="001A3D8E">
        <w:rPr>
          <w:rFonts w:ascii="ＭＳ 明朝" w:eastAsia="ＭＳ 明朝" w:hAnsi="ＭＳ 明朝" w:hint="eastAsia"/>
          <w:szCs w:val="24"/>
        </w:rPr>
        <w:t>FAX</w:t>
      </w:r>
    </w:p>
    <w:p w14:paraId="5F85A62D" w14:textId="77777777" w:rsidR="00EE351D" w:rsidRPr="001A3D8E" w:rsidRDefault="00EE351D" w:rsidP="003530FD">
      <w:pPr>
        <w:jc w:val="right"/>
        <w:rPr>
          <w:rFonts w:ascii="ＭＳ 明朝" w:eastAsia="ＭＳ 明朝" w:hAnsi="ＭＳ 明朝"/>
          <w:szCs w:val="24"/>
        </w:rPr>
      </w:pPr>
    </w:p>
    <w:p w14:paraId="2544EF1B" w14:textId="77777777" w:rsidR="00661087" w:rsidRPr="001A3D8E" w:rsidRDefault="00661087" w:rsidP="00661087">
      <w:pPr>
        <w:jc w:val="right"/>
        <w:rPr>
          <w:rFonts w:ascii="ＭＳ 明朝" w:eastAsia="ＭＳ 明朝"/>
          <w:strike/>
        </w:rPr>
      </w:pPr>
    </w:p>
    <w:sectPr w:rsidR="00661087" w:rsidRPr="001A3D8E">
      <w:pgSz w:w="11906" w:h="16838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46B0" w14:textId="77777777" w:rsidR="00486084" w:rsidRDefault="00486084" w:rsidP="00796D1B">
      <w:r>
        <w:separator/>
      </w:r>
    </w:p>
  </w:endnote>
  <w:endnote w:type="continuationSeparator" w:id="0">
    <w:p w14:paraId="0981350C" w14:textId="77777777" w:rsidR="00486084" w:rsidRDefault="00486084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694F" w14:textId="77777777" w:rsidR="00486084" w:rsidRDefault="00486084" w:rsidP="00796D1B">
      <w:r>
        <w:separator/>
      </w:r>
    </w:p>
  </w:footnote>
  <w:footnote w:type="continuationSeparator" w:id="0">
    <w:p w14:paraId="57E94131" w14:textId="77777777" w:rsidR="00486084" w:rsidRDefault="00486084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1331"/>
        </w:tabs>
        <w:ind w:left="1331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998537875">
    <w:abstractNumId w:val="0"/>
  </w:num>
  <w:num w:numId="2" w16cid:durableId="79641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34E54"/>
    <w:rsid w:val="000621E9"/>
    <w:rsid w:val="000F032E"/>
    <w:rsid w:val="001231AB"/>
    <w:rsid w:val="001A3AA2"/>
    <w:rsid w:val="001A3D8E"/>
    <w:rsid w:val="001A50E6"/>
    <w:rsid w:val="001B480B"/>
    <w:rsid w:val="00241936"/>
    <w:rsid w:val="0024518B"/>
    <w:rsid w:val="002C437F"/>
    <w:rsid w:val="002D5A84"/>
    <w:rsid w:val="002E1939"/>
    <w:rsid w:val="002F6284"/>
    <w:rsid w:val="00310EEF"/>
    <w:rsid w:val="003530FD"/>
    <w:rsid w:val="00355C92"/>
    <w:rsid w:val="00361D66"/>
    <w:rsid w:val="00387866"/>
    <w:rsid w:val="003C2722"/>
    <w:rsid w:val="00444269"/>
    <w:rsid w:val="00480E44"/>
    <w:rsid w:val="004855A7"/>
    <w:rsid w:val="00486084"/>
    <w:rsid w:val="004F7E82"/>
    <w:rsid w:val="0051714F"/>
    <w:rsid w:val="00525464"/>
    <w:rsid w:val="005566F6"/>
    <w:rsid w:val="0056669C"/>
    <w:rsid w:val="0057098C"/>
    <w:rsid w:val="00577EB9"/>
    <w:rsid w:val="00584F83"/>
    <w:rsid w:val="005A154E"/>
    <w:rsid w:val="005A23BB"/>
    <w:rsid w:val="005C46EC"/>
    <w:rsid w:val="005D576C"/>
    <w:rsid w:val="005E46CE"/>
    <w:rsid w:val="0061281D"/>
    <w:rsid w:val="006179A3"/>
    <w:rsid w:val="0065090A"/>
    <w:rsid w:val="00661087"/>
    <w:rsid w:val="006A68C8"/>
    <w:rsid w:val="007467ED"/>
    <w:rsid w:val="00796D1B"/>
    <w:rsid w:val="007B3DBE"/>
    <w:rsid w:val="007D69EB"/>
    <w:rsid w:val="00842177"/>
    <w:rsid w:val="00856E31"/>
    <w:rsid w:val="008B470A"/>
    <w:rsid w:val="008C0855"/>
    <w:rsid w:val="008D0DC3"/>
    <w:rsid w:val="008E14C5"/>
    <w:rsid w:val="00900A50"/>
    <w:rsid w:val="0092463D"/>
    <w:rsid w:val="009324CA"/>
    <w:rsid w:val="00955D95"/>
    <w:rsid w:val="00961FA2"/>
    <w:rsid w:val="00963B25"/>
    <w:rsid w:val="00964227"/>
    <w:rsid w:val="009A6675"/>
    <w:rsid w:val="009C1395"/>
    <w:rsid w:val="009C6CD3"/>
    <w:rsid w:val="009F2E8F"/>
    <w:rsid w:val="00A02956"/>
    <w:rsid w:val="00A06CEC"/>
    <w:rsid w:val="00A070AC"/>
    <w:rsid w:val="00A32349"/>
    <w:rsid w:val="00A36766"/>
    <w:rsid w:val="00A42088"/>
    <w:rsid w:val="00B21BB5"/>
    <w:rsid w:val="00B401CE"/>
    <w:rsid w:val="00B80DEE"/>
    <w:rsid w:val="00BF6C97"/>
    <w:rsid w:val="00C4396F"/>
    <w:rsid w:val="00C5728F"/>
    <w:rsid w:val="00C918E2"/>
    <w:rsid w:val="00CA19E6"/>
    <w:rsid w:val="00CC29ED"/>
    <w:rsid w:val="00CE12CA"/>
    <w:rsid w:val="00D26C29"/>
    <w:rsid w:val="00DB267B"/>
    <w:rsid w:val="00DE5D64"/>
    <w:rsid w:val="00E052E6"/>
    <w:rsid w:val="00E56E6F"/>
    <w:rsid w:val="00E77565"/>
    <w:rsid w:val="00EE19B4"/>
    <w:rsid w:val="00EE351D"/>
    <w:rsid w:val="00EE58D4"/>
    <w:rsid w:val="00F1162C"/>
    <w:rsid w:val="00F77257"/>
    <w:rsid w:val="00F945A9"/>
    <w:rsid w:val="00FA4AF9"/>
    <w:rsid w:val="00F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302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029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0295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E5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1377-9C9A-4328-B26D-9C2374BA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94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2021-06-04T04:24:00Z</dcterms:created>
  <dcterms:modified xsi:type="dcterms:W3CDTF">2023-08-01T05:02:00Z</dcterms:modified>
</cp:coreProperties>
</file>