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807C" w14:textId="5E9A0B2D" w:rsidR="00F12C1B" w:rsidRDefault="00D021EC" w:rsidP="00D021EC">
      <w:pPr>
        <w:jc w:val="right"/>
      </w:pPr>
      <w:r>
        <w:rPr>
          <w:rFonts w:hint="eastAsia"/>
        </w:rPr>
        <w:t>【様式２】</w:t>
      </w:r>
    </w:p>
    <w:p w14:paraId="13CA9076" w14:textId="5D14B4F7" w:rsidR="00D021EC" w:rsidRDefault="00D021EC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21EC" w14:paraId="13C74B1C" w14:textId="77777777" w:rsidTr="00D021EC">
        <w:tc>
          <w:tcPr>
            <w:tcW w:w="8494" w:type="dxa"/>
          </w:tcPr>
          <w:p w14:paraId="36598BF1" w14:textId="77777777" w:rsidR="00D021EC" w:rsidRDefault="00D021EC">
            <w:r>
              <w:rPr>
                <w:rFonts w:hint="eastAsia"/>
              </w:rPr>
              <w:t>志望動機</w:t>
            </w:r>
          </w:p>
          <w:p w14:paraId="018CDB57" w14:textId="5A7B72F7" w:rsidR="00D021EC" w:rsidRDefault="00D021EC">
            <w:pPr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 w:rsidR="004750D9">
              <w:rPr>
                <w:rFonts w:hint="eastAsia"/>
              </w:rPr>
              <w:t>賞</w:t>
            </w:r>
            <w:r>
              <w:rPr>
                <w:rFonts w:hint="eastAsia"/>
              </w:rPr>
              <w:t>に応募しようとする動機を、400～500文字の範囲でお書きください。</w:t>
            </w:r>
          </w:p>
        </w:tc>
      </w:tr>
      <w:tr w:rsidR="00D021EC" w14:paraId="1392754A" w14:textId="77777777" w:rsidTr="00D021EC">
        <w:trPr>
          <w:trHeight w:val="10445"/>
        </w:trPr>
        <w:tc>
          <w:tcPr>
            <w:tcW w:w="8494" w:type="dxa"/>
          </w:tcPr>
          <w:p w14:paraId="5F9934FB" w14:textId="77777777" w:rsidR="00D021EC" w:rsidRDefault="00D021EC">
            <w:pPr>
              <w:rPr>
                <w:rFonts w:hint="eastAsia"/>
              </w:rPr>
            </w:pPr>
          </w:p>
        </w:tc>
      </w:tr>
    </w:tbl>
    <w:p w14:paraId="7E6F471C" w14:textId="2B3594D5" w:rsidR="00D021EC" w:rsidRDefault="00D021EC">
      <w:pPr>
        <w:rPr>
          <w:rFonts w:hint="eastAsia"/>
        </w:rPr>
      </w:pPr>
      <w:r>
        <w:rPr>
          <w:rFonts w:hint="eastAsia"/>
        </w:rPr>
        <w:t>【注意】本紙のほか、研究計画書の概要（書式自由）を添付してください。</w:t>
      </w:r>
    </w:p>
    <w:sectPr w:rsidR="00D021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EC"/>
    <w:rsid w:val="004750D9"/>
    <w:rsid w:val="00D021EC"/>
    <w:rsid w:val="00F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942B7"/>
  <w15:chartTrackingRefBased/>
  <w15:docId w15:val="{58F0AD88-F9A0-4729-A6AF-6D7F1FE5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JSPEN事務局10</dc:creator>
  <cp:keywords/>
  <dc:description/>
  <cp:lastModifiedBy>JSPEN事務局10</cp:lastModifiedBy>
  <cp:revision>2</cp:revision>
  <dcterms:created xsi:type="dcterms:W3CDTF">2022-06-24T09:43:00Z</dcterms:created>
  <dcterms:modified xsi:type="dcterms:W3CDTF">2022-06-24T09:47:00Z</dcterms:modified>
</cp:coreProperties>
</file>