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1077"/>
        <w:gridCol w:w="1077"/>
        <w:gridCol w:w="1077"/>
        <w:gridCol w:w="1077"/>
      </w:tblGrid>
      <w:tr w:rsidR="007355F8" w:rsidRPr="007355F8" w14:paraId="2D008558" w14:textId="77777777" w:rsidTr="007355F8">
        <w:trPr>
          <w:trHeight w:val="454"/>
          <w:jc w:val="center"/>
        </w:trPr>
        <w:tc>
          <w:tcPr>
            <w:tcW w:w="2518" w:type="dxa"/>
            <w:vAlign w:val="center"/>
          </w:tcPr>
          <w:p w14:paraId="4D453578" w14:textId="77777777" w:rsidR="007355F8" w:rsidRPr="00BB3DF8" w:rsidRDefault="007355F8" w:rsidP="007355F8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B3DF8">
              <w:rPr>
                <w:rFonts w:ascii="游ゴシック" w:eastAsia="游ゴシック" w:hAnsi="游ゴシック" w:hint="eastAsia"/>
                <w:b/>
                <w:bCs/>
              </w:rPr>
              <w:t>受験番号</w:t>
            </w:r>
          </w:p>
        </w:tc>
        <w:tc>
          <w:tcPr>
            <w:tcW w:w="1077" w:type="dxa"/>
            <w:vAlign w:val="center"/>
          </w:tcPr>
          <w:p w14:paraId="73211335" w14:textId="77777777" w:rsidR="007355F8" w:rsidRPr="007355F8" w:rsidRDefault="007355F8" w:rsidP="007355F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77" w:type="dxa"/>
            <w:vAlign w:val="center"/>
          </w:tcPr>
          <w:p w14:paraId="56EAD78E" w14:textId="77777777" w:rsidR="007355F8" w:rsidRPr="007355F8" w:rsidRDefault="007355F8" w:rsidP="007355F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77" w:type="dxa"/>
            <w:vAlign w:val="center"/>
          </w:tcPr>
          <w:p w14:paraId="0A5C53CE" w14:textId="77777777" w:rsidR="007355F8" w:rsidRPr="007355F8" w:rsidRDefault="007355F8" w:rsidP="007355F8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77" w:type="dxa"/>
            <w:vAlign w:val="center"/>
          </w:tcPr>
          <w:p w14:paraId="1307CAEC" w14:textId="77777777" w:rsidR="007355F8" w:rsidRPr="007355F8" w:rsidRDefault="007355F8" w:rsidP="007355F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7355F8" w:rsidRPr="007355F8" w14:paraId="2CD77CBA" w14:textId="77777777" w:rsidTr="00C26134">
        <w:trPr>
          <w:trHeight w:val="454"/>
          <w:jc w:val="center"/>
        </w:trPr>
        <w:tc>
          <w:tcPr>
            <w:tcW w:w="2518" w:type="dxa"/>
            <w:vAlign w:val="center"/>
          </w:tcPr>
          <w:p w14:paraId="080850FF" w14:textId="77777777" w:rsidR="007355F8" w:rsidRPr="00BB3DF8" w:rsidRDefault="007355F8" w:rsidP="007A18A7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BB3DF8">
              <w:rPr>
                <w:rFonts w:ascii="游ゴシック" w:eastAsia="游ゴシック" w:hAnsi="游ゴシック" w:hint="eastAsia"/>
                <w:b/>
                <w:bCs/>
              </w:rPr>
              <w:t>氏　名</w:t>
            </w:r>
          </w:p>
        </w:tc>
        <w:tc>
          <w:tcPr>
            <w:tcW w:w="4308" w:type="dxa"/>
            <w:gridSpan w:val="4"/>
            <w:vAlign w:val="center"/>
          </w:tcPr>
          <w:p w14:paraId="4217F9D0" w14:textId="77777777" w:rsidR="007355F8" w:rsidRPr="007355F8" w:rsidRDefault="007355F8" w:rsidP="007355F8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61D8AF14" w14:textId="77777777" w:rsidR="007355F8" w:rsidRPr="00BD0A53" w:rsidRDefault="007355F8" w:rsidP="007355F8">
      <w:pPr>
        <w:jc w:val="left"/>
        <w:rPr>
          <w:rFonts w:ascii="游ゴシック" w:eastAsia="游ゴシック" w:hAnsi="游ゴシック"/>
        </w:rPr>
      </w:pPr>
    </w:p>
    <w:p w14:paraId="50C1855B" w14:textId="77777777" w:rsidR="007355F8" w:rsidRPr="00BD0A53" w:rsidRDefault="007355F8" w:rsidP="00BB02C6">
      <w:pPr>
        <w:spacing w:line="400" w:lineRule="exact"/>
        <w:jc w:val="left"/>
        <w:rPr>
          <w:rFonts w:ascii="游ゴシック" w:eastAsia="游ゴシック" w:hAnsi="游ゴシック"/>
        </w:rPr>
      </w:pPr>
      <w:r w:rsidRPr="00BD0A53">
        <w:rPr>
          <w:rFonts w:ascii="游ゴシック" w:eastAsia="游ゴシック" w:hAnsi="游ゴシック" w:hint="eastAsia"/>
        </w:rPr>
        <w:t>試験当日と試験日前</w:t>
      </w:r>
      <w:r w:rsidR="00DD2B98" w:rsidRPr="00BD0A53">
        <w:rPr>
          <w:rFonts w:ascii="游ゴシック" w:eastAsia="游ゴシック" w:hAnsi="游ゴシック" w:hint="eastAsia"/>
        </w:rPr>
        <w:t>２</w:t>
      </w:r>
      <w:r w:rsidRPr="00BD0A53">
        <w:rPr>
          <w:rFonts w:ascii="游ゴシック" w:eastAsia="游ゴシック" w:hAnsi="游ゴシック" w:hint="eastAsia"/>
        </w:rPr>
        <w:t>週間の体温と体調を記録してください。試験当日に持参し受付で提出してください。</w:t>
      </w:r>
      <w:r w:rsidRPr="00BD0A53">
        <w:rPr>
          <w:rFonts w:ascii="游ゴシック" w:eastAsia="游ゴシック" w:hAnsi="游ゴシック" w:hint="eastAsia"/>
        </w:rPr>
        <w:tab/>
      </w:r>
      <w:r w:rsidRPr="00BD0A53">
        <w:rPr>
          <w:rFonts w:ascii="游ゴシック" w:eastAsia="游ゴシック" w:hAnsi="游ゴシック" w:hint="eastAsia"/>
        </w:rPr>
        <w:tab/>
      </w:r>
      <w:r w:rsidRPr="00BD0A53">
        <w:rPr>
          <w:rFonts w:ascii="游ゴシック" w:eastAsia="游ゴシック" w:hAnsi="游ゴシック" w:hint="eastAsia"/>
        </w:rPr>
        <w:tab/>
      </w:r>
      <w:r w:rsidRPr="00BD0A53">
        <w:rPr>
          <w:rFonts w:ascii="游ゴシック" w:eastAsia="游ゴシック" w:hAnsi="游ゴシック" w:hint="eastAsia"/>
        </w:rPr>
        <w:tab/>
      </w:r>
    </w:p>
    <w:p w14:paraId="4116EC8D" w14:textId="77777777" w:rsidR="006A5C09" w:rsidRPr="00BB02C6" w:rsidRDefault="006A5C09" w:rsidP="00BB02C6">
      <w:pPr>
        <w:pStyle w:val="aa"/>
        <w:numPr>
          <w:ilvl w:val="0"/>
          <w:numId w:val="3"/>
        </w:numPr>
        <w:spacing w:line="400" w:lineRule="exact"/>
        <w:ind w:leftChars="0"/>
        <w:jc w:val="left"/>
        <w:rPr>
          <w:rFonts w:ascii="游ゴシック" w:eastAsia="游ゴシック" w:hAnsi="游ゴシック"/>
          <w:b/>
          <w:bCs/>
          <w:u w:val="single"/>
        </w:rPr>
      </w:pPr>
      <w:r w:rsidRPr="00BB02C6">
        <w:rPr>
          <w:rFonts w:ascii="游ゴシック" w:eastAsia="游ゴシック" w:hAnsi="游ゴシック"/>
          <w:b/>
          <w:bCs/>
          <w:u w:val="single"/>
        </w:rPr>
        <w:t>1つでも「はい」に該当ある方は試験前に</w:t>
      </w:r>
      <w:r w:rsidRPr="00BB02C6">
        <w:rPr>
          <w:rFonts w:ascii="游ゴシック" w:eastAsia="游ゴシック" w:hAnsi="游ゴシック" w:hint="eastAsia"/>
          <w:b/>
          <w:bCs/>
          <w:u w:val="single"/>
        </w:rPr>
        <w:t>問診をさせていただきますので、</w:t>
      </w:r>
    </w:p>
    <w:p w14:paraId="2B25CDE6" w14:textId="49D92970" w:rsidR="007355F8" w:rsidRPr="00BB02C6" w:rsidRDefault="006A5C09" w:rsidP="00BB02C6">
      <w:pPr>
        <w:pStyle w:val="aa"/>
        <w:spacing w:line="400" w:lineRule="exact"/>
        <w:ind w:leftChars="0" w:left="360"/>
        <w:jc w:val="left"/>
        <w:rPr>
          <w:rFonts w:ascii="游ゴシック" w:eastAsia="游ゴシック" w:hAnsi="游ゴシック"/>
          <w:b/>
          <w:bCs/>
          <w:u w:val="single"/>
        </w:rPr>
      </w:pPr>
      <w:r w:rsidRPr="00BB02C6">
        <w:rPr>
          <w:rFonts w:ascii="游ゴシック" w:eastAsia="游ゴシック" w:hAnsi="游ゴシック" w:hint="eastAsia"/>
          <w:b/>
          <w:bCs/>
          <w:u w:val="single"/>
        </w:rPr>
        <w:t>所定の受付時間より</w:t>
      </w:r>
      <w:r w:rsidRPr="00BB02C6">
        <w:rPr>
          <w:rFonts w:ascii="游ゴシック" w:eastAsia="游ゴシック" w:hAnsi="游ゴシック"/>
          <w:b/>
          <w:bCs/>
          <w:u w:val="single"/>
        </w:rPr>
        <w:t>15分ほど早めにお越しください。</w:t>
      </w:r>
    </w:p>
    <w:p w14:paraId="2B17874E" w14:textId="77777777" w:rsidR="006A5C09" w:rsidRPr="00BB02C6" w:rsidRDefault="006A5C09" w:rsidP="00BB02C6">
      <w:pPr>
        <w:pStyle w:val="aa"/>
        <w:spacing w:line="400" w:lineRule="exact"/>
        <w:ind w:leftChars="0" w:left="360"/>
        <w:jc w:val="left"/>
        <w:rPr>
          <w:rFonts w:ascii="游ゴシック" w:eastAsia="游ゴシック" w:hAnsi="游ゴシック"/>
        </w:rPr>
      </w:pPr>
    </w:p>
    <w:p w14:paraId="6458C23A" w14:textId="77777777" w:rsidR="007355F8" w:rsidRPr="00BD0A53" w:rsidRDefault="007355F8" w:rsidP="00BB02C6">
      <w:pPr>
        <w:pStyle w:val="aa"/>
        <w:numPr>
          <w:ilvl w:val="0"/>
          <w:numId w:val="1"/>
        </w:numPr>
        <w:tabs>
          <w:tab w:val="left" w:pos="6840"/>
          <w:tab w:val="left" w:pos="7020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</w:rPr>
      </w:pPr>
      <w:r w:rsidRPr="00BD0A53">
        <w:rPr>
          <w:rFonts w:ascii="游ゴシック" w:eastAsia="游ゴシック" w:hAnsi="游ゴシック" w:hint="eastAsia"/>
          <w:b/>
        </w:rPr>
        <w:t>試験当日の体温</w:t>
      </w:r>
      <w:r w:rsidR="00BD0A53">
        <w:rPr>
          <w:rFonts w:ascii="游ゴシック" w:eastAsia="游ゴシック" w:hAnsi="游ゴシック" w:hint="eastAsia"/>
        </w:rPr>
        <w:tab/>
      </w:r>
      <w:r w:rsidRPr="00BD0A53">
        <w:rPr>
          <w:rFonts w:ascii="游ゴシック" w:eastAsia="游ゴシック" w:hAnsi="游ゴシック" w:hint="eastAsia"/>
          <w:b/>
        </w:rPr>
        <w:t>はい</w:t>
      </w:r>
      <w:r w:rsidR="00BD0A53" w:rsidRPr="00BD0A53">
        <w:rPr>
          <w:rFonts w:ascii="游ゴシック" w:eastAsia="游ゴシック" w:hAnsi="游ゴシック" w:hint="eastAsia"/>
          <w:b/>
        </w:rPr>
        <w:t xml:space="preserve">　</w:t>
      </w:r>
      <w:r w:rsidRPr="00BD0A53">
        <w:rPr>
          <w:rFonts w:ascii="游ゴシック" w:eastAsia="游ゴシック" w:hAnsi="游ゴシック" w:hint="eastAsia"/>
          <w:b/>
        </w:rPr>
        <w:t>いいえ</w:t>
      </w:r>
    </w:p>
    <w:p w14:paraId="3C200476" w14:textId="77777777" w:rsidR="007355F8" w:rsidRPr="00BD0A53" w:rsidRDefault="007355F8" w:rsidP="00BB02C6">
      <w:pPr>
        <w:pStyle w:val="aa"/>
        <w:tabs>
          <w:tab w:val="left" w:pos="6804"/>
          <w:tab w:val="left" w:pos="6946"/>
          <w:tab w:val="left" w:pos="7655"/>
        </w:tabs>
        <w:spacing w:line="400" w:lineRule="exact"/>
        <w:ind w:leftChars="0" w:left="420"/>
        <w:jc w:val="left"/>
        <w:rPr>
          <w:rFonts w:ascii="游ゴシック" w:eastAsia="游ゴシック" w:hAnsi="游ゴシック"/>
        </w:rPr>
      </w:pPr>
      <w:r w:rsidRPr="00BD0A53">
        <w:rPr>
          <w:rFonts w:ascii="游ゴシック" w:eastAsia="游ゴシック" w:hAnsi="游ゴシック" w:hint="eastAsia"/>
        </w:rPr>
        <w:t>「はい」「いいえ」のいずれか１つにチェック（</w:t>
      </w:r>
      <w:r w:rsidRPr="00BD0A53">
        <w:rPr>
          <w:rFonts w:ascii="ＭＳ 明朝" w:eastAsia="ＭＳ 明朝" w:hAnsi="ＭＳ 明朝" w:cs="ＭＳ 明朝" w:hint="eastAsia"/>
        </w:rPr>
        <w:t>✔</w:t>
      </w:r>
      <w:r w:rsidRPr="00BD0A53">
        <w:rPr>
          <w:rFonts w:ascii="游ゴシック" w:eastAsia="游ゴシック" w:hAnsi="游ゴシック" w:hint="eastAsia"/>
        </w:rPr>
        <w:t>）してください。</w:t>
      </w:r>
    </w:p>
    <w:p w14:paraId="3357F118" w14:textId="77777777" w:rsidR="007355F8" w:rsidRPr="00BD0A53" w:rsidRDefault="007355F8" w:rsidP="00BB02C6">
      <w:pPr>
        <w:pStyle w:val="aa"/>
        <w:tabs>
          <w:tab w:val="left" w:pos="6804"/>
          <w:tab w:val="left" w:pos="6946"/>
          <w:tab w:val="left" w:pos="7655"/>
        </w:tabs>
        <w:spacing w:line="400" w:lineRule="exact"/>
        <w:ind w:leftChars="0" w:left="420"/>
        <w:jc w:val="left"/>
        <w:rPr>
          <w:rFonts w:ascii="游ゴシック" w:eastAsia="游ゴシック" w:hAnsi="游ゴシック"/>
        </w:rPr>
      </w:pPr>
      <w:r w:rsidRPr="00BD0A53">
        <w:rPr>
          <w:rFonts w:ascii="游ゴシック" w:eastAsia="游ゴシック" w:hAnsi="游ゴシック" w:hint="eastAsia"/>
        </w:rPr>
        <w:t>37.5℃以上の熱がありましたか。</w:t>
      </w:r>
      <w:r w:rsidR="00BD0A53">
        <w:rPr>
          <w:rFonts w:ascii="游ゴシック" w:eastAsia="游ゴシック" w:hAnsi="游ゴシック" w:hint="eastAsia"/>
        </w:rPr>
        <w:tab/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="00DD2B98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="00DD2B98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4FC8F178" w14:textId="77777777" w:rsidR="00DD2B98" w:rsidRDefault="00DD2B98" w:rsidP="00BB02C6">
      <w:pPr>
        <w:pStyle w:val="aa"/>
        <w:tabs>
          <w:tab w:val="left" w:pos="6663"/>
          <w:tab w:val="left" w:pos="6946"/>
          <w:tab w:val="left" w:pos="7655"/>
        </w:tabs>
        <w:spacing w:line="400" w:lineRule="exact"/>
        <w:ind w:leftChars="0" w:left="420"/>
        <w:jc w:val="left"/>
        <w:rPr>
          <w:rFonts w:ascii="游ゴシック" w:eastAsia="游ゴシック" w:hAnsi="游ゴシック"/>
        </w:rPr>
      </w:pPr>
      <w:r w:rsidRPr="00BD0A53">
        <w:rPr>
          <w:rFonts w:ascii="游ゴシック" w:eastAsia="游ゴシック" w:hAnsi="游ゴシック" w:hint="eastAsia"/>
        </w:rPr>
        <w:t>具体的な体温をご記載ください。</w:t>
      </w:r>
      <w:r w:rsidR="00BD0A53">
        <w:rPr>
          <w:rFonts w:ascii="游ゴシック" w:eastAsia="游ゴシック" w:hAnsi="游ゴシック" w:hint="eastAsia"/>
        </w:rPr>
        <w:tab/>
      </w:r>
      <w:r w:rsidRPr="00BD0A53">
        <w:rPr>
          <w:rFonts w:ascii="游ゴシック" w:eastAsia="游ゴシック" w:hAnsi="游ゴシック" w:hint="eastAsia"/>
        </w:rPr>
        <w:t>（　　　．　　）℃</w:t>
      </w:r>
    </w:p>
    <w:p w14:paraId="6AE47AEF" w14:textId="77777777" w:rsidR="001933A4" w:rsidRPr="00BD0A53" w:rsidRDefault="001933A4" w:rsidP="00BB02C6">
      <w:pPr>
        <w:pStyle w:val="aa"/>
        <w:tabs>
          <w:tab w:val="left" w:pos="6663"/>
          <w:tab w:val="left" w:pos="6946"/>
          <w:tab w:val="left" w:pos="7655"/>
        </w:tabs>
        <w:spacing w:line="400" w:lineRule="exact"/>
        <w:ind w:leftChars="0" w:left="420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検温時間</w:t>
      </w:r>
      <w:r w:rsidRPr="00BD0A53">
        <w:rPr>
          <w:rFonts w:ascii="游ゴシック" w:eastAsia="游ゴシック" w:hAnsi="游ゴシック" w:hint="eastAsia"/>
        </w:rPr>
        <w:t>をご記載ください。</w:t>
      </w:r>
      <w:r>
        <w:rPr>
          <w:rFonts w:ascii="游ゴシック" w:eastAsia="游ゴシック" w:hAnsi="游ゴシック" w:hint="eastAsia"/>
        </w:rPr>
        <w:tab/>
        <w:t>（　　時　　分）</w:t>
      </w:r>
    </w:p>
    <w:p w14:paraId="5A4D03B5" w14:textId="77777777" w:rsidR="00DD2B98" w:rsidRPr="00BD0A53" w:rsidRDefault="00DD2B98" w:rsidP="00BB02C6">
      <w:pPr>
        <w:pStyle w:val="aa"/>
        <w:tabs>
          <w:tab w:val="left" w:pos="6804"/>
          <w:tab w:val="left" w:pos="6946"/>
          <w:tab w:val="left" w:pos="7655"/>
        </w:tabs>
        <w:spacing w:line="400" w:lineRule="exact"/>
        <w:ind w:leftChars="0" w:left="420"/>
        <w:jc w:val="left"/>
        <w:rPr>
          <w:rFonts w:ascii="游ゴシック" w:eastAsia="游ゴシック" w:hAnsi="游ゴシック"/>
        </w:rPr>
      </w:pPr>
    </w:p>
    <w:p w14:paraId="57940B59" w14:textId="77777777" w:rsidR="00DD2B98" w:rsidRPr="00BD0A53" w:rsidRDefault="00DD2B98" w:rsidP="00BB02C6">
      <w:pPr>
        <w:pStyle w:val="aa"/>
        <w:numPr>
          <w:ilvl w:val="0"/>
          <w:numId w:val="1"/>
        </w:numPr>
        <w:tabs>
          <w:tab w:val="left" w:pos="6804"/>
          <w:tab w:val="left" w:pos="6946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  <w:b/>
        </w:rPr>
      </w:pPr>
      <w:r w:rsidRPr="00BD0A53">
        <w:rPr>
          <w:rFonts w:ascii="游ゴシック" w:eastAsia="游ゴシック" w:hAnsi="游ゴシック" w:hint="eastAsia"/>
          <w:b/>
        </w:rPr>
        <w:t>試験日前２週間における以下の事項</w:t>
      </w:r>
      <w:r w:rsidR="00BD0A53">
        <w:rPr>
          <w:rFonts w:ascii="游ゴシック" w:eastAsia="游ゴシック" w:hAnsi="游ゴシック" w:hint="eastAsia"/>
        </w:rPr>
        <w:tab/>
      </w:r>
      <w:r w:rsidRPr="00BD0A53">
        <w:rPr>
          <w:rFonts w:ascii="游ゴシック" w:eastAsia="游ゴシック" w:hAnsi="游ゴシック" w:hint="eastAsia"/>
          <w:b/>
        </w:rPr>
        <w:t>はい</w:t>
      </w:r>
      <w:r w:rsidR="00BD0A53" w:rsidRPr="00BD0A53">
        <w:rPr>
          <w:rFonts w:ascii="游ゴシック" w:eastAsia="游ゴシック" w:hAnsi="游ゴシック" w:hint="eastAsia"/>
          <w:b/>
        </w:rPr>
        <w:t xml:space="preserve">　</w:t>
      </w:r>
      <w:r w:rsidRPr="00BD0A53">
        <w:rPr>
          <w:rFonts w:ascii="游ゴシック" w:eastAsia="游ゴシック" w:hAnsi="游ゴシック" w:hint="eastAsia"/>
          <w:b/>
        </w:rPr>
        <w:t>いいえ</w:t>
      </w:r>
    </w:p>
    <w:p w14:paraId="658431F1" w14:textId="77777777" w:rsidR="00DD2B98" w:rsidRPr="00BD0A53" w:rsidRDefault="00DD2B98" w:rsidP="00BB02C6">
      <w:pPr>
        <w:pStyle w:val="aa"/>
        <w:tabs>
          <w:tab w:val="left" w:pos="6804"/>
          <w:tab w:val="left" w:pos="6946"/>
          <w:tab w:val="left" w:pos="7655"/>
        </w:tabs>
        <w:spacing w:line="400" w:lineRule="exact"/>
        <w:ind w:leftChars="0" w:left="420"/>
        <w:jc w:val="left"/>
        <w:rPr>
          <w:rFonts w:ascii="游ゴシック" w:eastAsia="游ゴシック" w:hAnsi="游ゴシック"/>
        </w:rPr>
      </w:pPr>
      <w:r w:rsidRPr="00BD0A53">
        <w:rPr>
          <w:rFonts w:ascii="游ゴシック" w:eastAsia="游ゴシック" w:hAnsi="游ゴシック" w:hint="eastAsia"/>
        </w:rPr>
        <w:t>「はい」「いいえ」のいずれか１つにチェック（</w:t>
      </w:r>
      <w:r w:rsidRPr="00BD0A53">
        <w:rPr>
          <w:rFonts w:ascii="ＭＳ 明朝" w:eastAsia="ＭＳ 明朝" w:hAnsi="ＭＳ 明朝" w:cs="ＭＳ 明朝" w:hint="eastAsia"/>
        </w:rPr>
        <w:t>✔</w:t>
      </w:r>
      <w:r w:rsidRPr="00BD0A53">
        <w:rPr>
          <w:rFonts w:ascii="游ゴシック" w:eastAsia="游ゴシック" w:hAnsi="游ゴシック" w:hint="eastAsia"/>
        </w:rPr>
        <w:t>）してください。</w:t>
      </w:r>
    </w:p>
    <w:p w14:paraId="1B7CD7E0" w14:textId="77777777" w:rsidR="00DD2B98" w:rsidRPr="006A5C09" w:rsidRDefault="00DD2B98" w:rsidP="00BB02C6">
      <w:pPr>
        <w:pStyle w:val="aa"/>
        <w:numPr>
          <w:ilvl w:val="0"/>
          <w:numId w:val="2"/>
        </w:numPr>
        <w:tabs>
          <w:tab w:val="left" w:pos="6804"/>
          <w:tab w:val="left" w:pos="6946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</w:rPr>
      </w:pPr>
      <w:r w:rsidRPr="006A5C09">
        <w:rPr>
          <w:rFonts w:ascii="游ゴシック" w:eastAsia="游ゴシック" w:hAnsi="游ゴシック" w:hint="eastAsia"/>
        </w:rPr>
        <w:t>37.5℃以上の熱がありましたか。</w:t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1F726061" w14:textId="77777777" w:rsidR="00DD2B98" w:rsidRPr="006A5C09" w:rsidRDefault="00DD2B98" w:rsidP="00BB02C6">
      <w:pPr>
        <w:pStyle w:val="aa"/>
        <w:numPr>
          <w:ilvl w:val="0"/>
          <w:numId w:val="2"/>
        </w:numPr>
        <w:tabs>
          <w:tab w:val="left" w:pos="6804"/>
          <w:tab w:val="left" w:pos="6946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</w:rPr>
      </w:pPr>
      <w:r w:rsidRPr="006A5C09">
        <w:rPr>
          <w:rFonts w:ascii="游ゴシック" w:eastAsia="游ゴシック" w:hAnsi="游ゴシック" w:hint="eastAsia"/>
        </w:rPr>
        <w:t>咳、のどの痛みがありましたか。</w:t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01E81EF7" w14:textId="77777777" w:rsidR="00DD2B98" w:rsidRPr="006A5C09" w:rsidRDefault="00DD2B98" w:rsidP="00BB02C6">
      <w:pPr>
        <w:pStyle w:val="aa"/>
        <w:numPr>
          <w:ilvl w:val="0"/>
          <w:numId w:val="2"/>
        </w:numPr>
        <w:tabs>
          <w:tab w:val="left" w:pos="6804"/>
          <w:tab w:val="left" w:pos="6946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</w:rPr>
      </w:pPr>
      <w:r w:rsidRPr="006A5C09">
        <w:rPr>
          <w:rFonts w:ascii="游ゴシック" w:eastAsia="游ゴシック" w:hAnsi="游ゴシック" w:hint="eastAsia"/>
        </w:rPr>
        <w:t>息苦しさがありましたか。</w:t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40F8A646" w14:textId="77777777" w:rsidR="00DD2B98" w:rsidRPr="006A5C09" w:rsidRDefault="00FE3510" w:rsidP="00BB02C6">
      <w:pPr>
        <w:pStyle w:val="aa"/>
        <w:numPr>
          <w:ilvl w:val="0"/>
          <w:numId w:val="2"/>
        </w:numPr>
        <w:tabs>
          <w:tab w:val="left" w:pos="6804"/>
          <w:tab w:val="left" w:pos="6946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</w:rPr>
      </w:pPr>
      <w:r w:rsidRPr="006A5C09">
        <w:rPr>
          <w:rFonts w:ascii="游ゴシック" w:eastAsia="游ゴシック" w:hAnsi="游ゴシック" w:hint="eastAsia"/>
        </w:rPr>
        <w:t>倦怠感（身体の</w:t>
      </w:r>
      <w:r w:rsidR="00DD2B98" w:rsidRPr="006A5C09">
        <w:rPr>
          <w:rFonts w:ascii="游ゴシック" w:eastAsia="游ゴシック" w:hAnsi="游ゴシック" w:hint="eastAsia"/>
        </w:rPr>
        <w:t>だるさ</w:t>
      </w:r>
      <w:r w:rsidRPr="006A5C09">
        <w:rPr>
          <w:rFonts w:ascii="游ゴシック" w:eastAsia="游ゴシック" w:hAnsi="游ゴシック" w:hint="eastAsia"/>
        </w:rPr>
        <w:t>）</w:t>
      </w:r>
      <w:r w:rsidR="00DD2B98" w:rsidRPr="006A5C09">
        <w:rPr>
          <w:rFonts w:ascii="游ゴシック" w:eastAsia="游ゴシック" w:hAnsi="游ゴシック" w:hint="eastAsia"/>
        </w:rPr>
        <w:t>がありましたか。</w:t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1E0F9C48" w14:textId="77777777" w:rsidR="00DD2B98" w:rsidRPr="00BB02C6" w:rsidRDefault="00FE3510" w:rsidP="00BB02C6">
      <w:pPr>
        <w:pStyle w:val="aa"/>
        <w:numPr>
          <w:ilvl w:val="0"/>
          <w:numId w:val="2"/>
        </w:numPr>
        <w:tabs>
          <w:tab w:val="left" w:pos="6804"/>
          <w:tab w:val="left" w:pos="6946"/>
          <w:tab w:val="left" w:pos="7655"/>
        </w:tabs>
        <w:spacing w:line="400" w:lineRule="exact"/>
        <w:ind w:leftChars="0"/>
        <w:jc w:val="left"/>
        <w:rPr>
          <w:rFonts w:ascii="游ゴシック" w:eastAsia="游ゴシック" w:hAnsi="游ゴシック"/>
          <w:sz w:val="24"/>
          <w:szCs w:val="24"/>
        </w:rPr>
      </w:pPr>
      <w:r w:rsidRPr="006A5C09">
        <w:rPr>
          <w:rFonts w:ascii="游ゴシック" w:eastAsia="游ゴシック" w:hAnsi="游ゴシック" w:hint="eastAsia"/>
        </w:rPr>
        <w:t>嗅覚</w:t>
      </w:r>
      <w:r w:rsidR="00DD2B98" w:rsidRPr="006A5C09">
        <w:rPr>
          <w:rFonts w:ascii="游ゴシック" w:eastAsia="游ゴシック" w:hAnsi="游ゴシック" w:hint="eastAsia"/>
        </w:rPr>
        <w:t>や味覚</w:t>
      </w:r>
      <w:r w:rsidRPr="006A5C09">
        <w:rPr>
          <w:rFonts w:ascii="游ゴシック" w:eastAsia="游ゴシック" w:hAnsi="游ゴシック" w:hint="eastAsia"/>
        </w:rPr>
        <w:t>に</w:t>
      </w:r>
      <w:r w:rsidR="00DD2B98" w:rsidRPr="006A5C09">
        <w:rPr>
          <w:rFonts w:ascii="游ゴシック" w:eastAsia="游ゴシック" w:hAnsi="游ゴシック" w:hint="eastAsia"/>
        </w:rPr>
        <w:t>異常がありましたか。</w:t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6A5C09">
        <w:rPr>
          <w:rFonts w:ascii="游ゴシック" w:eastAsia="游ゴシック" w:hAnsi="游ゴシック" w:hint="eastAsia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BD0A53" w:rsidRPr="00BB02C6">
        <w:rPr>
          <w:rFonts w:ascii="游ゴシック" w:eastAsia="游ゴシック" w:hAnsi="游ゴシック"/>
          <w:sz w:val="24"/>
          <w:szCs w:val="24"/>
        </w:rPr>
        <w:tab/>
      </w:r>
      <w:r w:rsidR="00BD0A53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11256570" w14:textId="083ED34A" w:rsidR="006A5C09" w:rsidRPr="00BB02C6" w:rsidRDefault="00BB3DF8" w:rsidP="00BB02C6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  <w:r w:rsidRPr="006A5C09">
        <w:rPr>
          <w:rFonts w:ascii="游ゴシック" w:eastAsia="游ゴシック" w:hAnsi="游ゴシック" w:hint="eastAsia"/>
        </w:rPr>
        <w:t xml:space="preserve">　　</w:t>
      </w:r>
      <w:r w:rsidR="00BA6F84" w:rsidRPr="00BB02C6">
        <w:rPr>
          <w:rFonts w:ascii="游ゴシック" w:eastAsia="游ゴシック" w:hAnsi="游ゴシック" w:hint="eastAsia"/>
        </w:rPr>
        <w:t>⑥</w:t>
      </w:r>
      <w:r w:rsidRPr="00BB02C6">
        <w:rPr>
          <w:rFonts w:ascii="游ゴシック" w:eastAsia="游ゴシック" w:hAnsi="游ゴシック"/>
        </w:rPr>
        <w:t xml:space="preserve">  </w:t>
      </w:r>
      <w:r w:rsidR="00343E51" w:rsidRPr="00BB02C6">
        <w:rPr>
          <w:rFonts w:ascii="游ゴシック" w:eastAsia="游ゴシック" w:hAnsi="游ゴシック" w:hint="eastAsia"/>
        </w:rPr>
        <w:t>受験者本人</w:t>
      </w:r>
      <w:r w:rsidRPr="00BB02C6">
        <w:rPr>
          <w:rFonts w:ascii="游ゴシック" w:eastAsia="游ゴシック" w:hAnsi="游ゴシック" w:hint="eastAsia"/>
        </w:rPr>
        <w:t>が</w:t>
      </w:r>
      <w:r w:rsidRPr="00BB02C6">
        <w:rPr>
          <w:rFonts w:ascii="游ゴシック" w:eastAsia="游ゴシック" w:hAnsi="游ゴシック"/>
        </w:rPr>
        <w:t>1ヶ月の間に</w:t>
      </w:r>
      <w:r w:rsidR="006A5C09">
        <w:rPr>
          <w:rFonts w:ascii="游ゴシック" w:eastAsia="游ゴシック" w:hAnsi="游ゴシック" w:hint="eastAsia"/>
        </w:rPr>
        <w:t>ＣＯＶＩＤ－１９</w:t>
      </w:r>
      <w:r w:rsidR="00384E74" w:rsidRPr="00BB02C6">
        <w:rPr>
          <w:rFonts w:ascii="游ゴシック" w:eastAsia="游ゴシック" w:hAnsi="游ゴシック" w:hint="eastAsia"/>
        </w:rPr>
        <w:t>に罹患しましたか</w:t>
      </w:r>
      <w:r w:rsidR="006A5C09">
        <w:rPr>
          <w:rFonts w:ascii="游ゴシック" w:eastAsia="游ゴシック" w:hAnsi="游ゴシック" w:hint="eastAsia"/>
        </w:rPr>
        <w:t>。</w:t>
      </w:r>
      <w:r w:rsidR="006A5C09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6A5C09" w:rsidRPr="00BB02C6">
        <w:rPr>
          <w:rFonts w:ascii="游ゴシック" w:eastAsia="游ゴシック" w:hAnsi="游ゴシック"/>
          <w:sz w:val="24"/>
          <w:szCs w:val="24"/>
        </w:rPr>
        <w:t xml:space="preserve">   </w:t>
      </w:r>
      <w:r w:rsidR="006A5C09" w:rsidRPr="00BB02C6">
        <w:rPr>
          <w:rFonts w:ascii="游ゴシック" w:eastAsia="游ゴシック" w:hAnsi="游ゴシック"/>
          <w:sz w:val="24"/>
          <w:szCs w:val="24"/>
        </w:rPr>
        <w:tab/>
        <w:t xml:space="preserve"> </w:t>
      </w:r>
      <w:r w:rsidR="006A5C09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20179EFF" w14:textId="7983D9EB" w:rsidR="006A5C09" w:rsidRPr="00BA6F84" w:rsidRDefault="006A5C09" w:rsidP="00BB02C6">
      <w:pPr>
        <w:spacing w:line="400" w:lineRule="exact"/>
      </w:pPr>
      <w:r>
        <w:rPr>
          <w:rFonts w:ascii="游ゴシック" w:eastAsia="游ゴシック" w:hAnsi="游ゴシック" w:hint="eastAsia"/>
        </w:rPr>
        <w:t xml:space="preserve">　　⑦</w:t>
      </w:r>
      <w:r>
        <w:rPr>
          <w:rFonts w:ascii="游ゴシック" w:eastAsia="游ゴシック" w:hAnsi="游ゴシック"/>
        </w:rPr>
        <w:t xml:space="preserve">  </w:t>
      </w:r>
      <w:r w:rsidR="00343E51" w:rsidRPr="00BB02C6">
        <w:rPr>
          <w:rFonts w:ascii="游ゴシック" w:eastAsia="游ゴシック" w:hAnsi="游ゴシック" w:hint="eastAsia"/>
        </w:rPr>
        <w:t>受験者本人</w:t>
      </w:r>
      <w:r w:rsidR="00384E74" w:rsidRPr="00BB02C6">
        <w:rPr>
          <w:rFonts w:ascii="游ゴシック" w:eastAsia="游ゴシック" w:hAnsi="游ゴシック" w:hint="eastAsia"/>
        </w:rPr>
        <w:t>が</w:t>
      </w:r>
      <w:r w:rsidR="00384E74" w:rsidRPr="00BB02C6">
        <w:rPr>
          <w:rFonts w:ascii="游ゴシック" w:eastAsia="游ゴシック" w:hAnsi="游ゴシック"/>
        </w:rPr>
        <w:t>1</w:t>
      </w:r>
      <w:r w:rsidR="00384E74" w:rsidRPr="00BB02C6">
        <w:rPr>
          <w:rFonts w:ascii="游ゴシック" w:eastAsia="游ゴシック" w:hAnsi="游ゴシック" w:hint="eastAsia"/>
        </w:rPr>
        <w:t xml:space="preserve">ヶ月の間に濃厚接触者となりましたか。　　　</w:t>
      </w:r>
      <w:r w:rsidR="00091315" w:rsidRPr="006A5C09">
        <w:rPr>
          <w:rFonts w:ascii="游ゴシック" w:eastAsia="游ゴシック" w:hAnsi="游ゴシック"/>
        </w:rPr>
        <w:t xml:space="preserve">  </w:t>
      </w:r>
      <w:r w:rsidR="00091315" w:rsidRPr="00BB02C6">
        <w:rPr>
          <w:rFonts w:ascii="游ゴシック" w:eastAsia="游ゴシック" w:hAnsi="游ゴシック" w:hint="eastAsia"/>
          <w:sz w:val="24"/>
          <w:szCs w:val="24"/>
        </w:rPr>
        <w:t>□</w:t>
      </w:r>
      <w:r w:rsidR="00091315" w:rsidRPr="00BB02C6">
        <w:rPr>
          <w:rFonts w:ascii="游ゴシック" w:eastAsia="游ゴシック" w:hAnsi="游ゴシック"/>
          <w:sz w:val="24"/>
          <w:szCs w:val="24"/>
        </w:rPr>
        <w:tab/>
      </w:r>
      <w:r w:rsidRPr="00BB02C6">
        <w:rPr>
          <w:rFonts w:ascii="游ゴシック" w:eastAsia="游ゴシック" w:hAnsi="游ゴシック"/>
          <w:sz w:val="24"/>
          <w:szCs w:val="24"/>
        </w:rPr>
        <w:t xml:space="preserve"> </w:t>
      </w:r>
      <w:r w:rsidR="00091315" w:rsidRPr="00BB02C6">
        <w:rPr>
          <w:rFonts w:ascii="游ゴシック" w:eastAsia="游ゴシック" w:hAnsi="游ゴシック" w:hint="eastAsia"/>
          <w:sz w:val="24"/>
          <w:szCs w:val="24"/>
        </w:rPr>
        <w:t>□</w:t>
      </w:r>
    </w:p>
    <w:p w14:paraId="044AF8F4" w14:textId="77777777" w:rsidR="00384E74" w:rsidRPr="00BB02C6" w:rsidRDefault="00384E74" w:rsidP="00BB02C6">
      <w:pPr>
        <w:spacing w:line="400" w:lineRule="exact"/>
      </w:pPr>
    </w:p>
    <w:p w14:paraId="415FFD28" w14:textId="358BA08F" w:rsidR="00BD0A53" w:rsidRDefault="00BD0A53" w:rsidP="00BB02C6">
      <w:pPr>
        <w:pStyle w:val="aa"/>
        <w:numPr>
          <w:ilvl w:val="0"/>
          <w:numId w:val="1"/>
        </w:numPr>
        <w:spacing w:line="400" w:lineRule="exact"/>
        <w:ind w:leftChars="0"/>
        <w:jc w:val="left"/>
        <w:rPr>
          <w:rFonts w:ascii="游ゴシック" w:eastAsia="游ゴシック" w:hAnsi="游ゴシック"/>
          <w:b/>
        </w:rPr>
      </w:pPr>
      <w:r w:rsidRPr="00BD0A53">
        <w:rPr>
          <w:rFonts w:ascii="游ゴシック" w:eastAsia="游ゴシック" w:hAnsi="游ゴシック" w:hint="eastAsia"/>
          <w:b/>
        </w:rPr>
        <w:t>試験日前２週間の体温をご記載ください。</w:t>
      </w:r>
    </w:p>
    <w:p w14:paraId="489B704B" w14:textId="77777777" w:rsidR="006A5C09" w:rsidRPr="00BD0A53" w:rsidRDefault="006A5C09" w:rsidP="00BB02C6">
      <w:pPr>
        <w:pStyle w:val="aa"/>
        <w:ind w:leftChars="0" w:left="420"/>
        <w:jc w:val="left"/>
        <w:rPr>
          <w:rFonts w:ascii="游ゴシック" w:eastAsia="游ゴシック" w:hAnsi="游ゴシック"/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3"/>
        <w:gridCol w:w="1243"/>
        <w:gridCol w:w="1243"/>
        <w:gridCol w:w="1244"/>
      </w:tblGrid>
      <w:tr w:rsidR="00BD0A53" w:rsidRPr="00BD0A53" w14:paraId="2A152797" w14:textId="77777777" w:rsidTr="00BD0A53">
        <w:tc>
          <w:tcPr>
            <w:tcW w:w="1243" w:type="dxa"/>
          </w:tcPr>
          <w:p w14:paraId="1A7FD0A9" w14:textId="78B593BD" w:rsidR="00BD0A53" w:rsidRPr="00BD0A53" w:rsidRDefault="00BB02C6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10</w:t>
            </w:r>
            <w:r w:rsidR="00BD0A53" w:rsidRPr="00BD0A53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/>
              </w:rPr>
              <w:t>1</w:t>
            </w:r>
            <w:r w:rsidR="00384E74">
              <w:rPr>
                <w:rFonts w:ascii="游ゴシック" w:eastAsia="游ゴシック" w:hAnsi="游ゴシック"/>
              </w:rPr>
              <w:t>6</w:t>
            </w:r>
            <w:r w:rsidR="00BD0A53"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347490CD" w14:textId="1D010E49" w:rsidR="00BD0A53" w:rsidRPr="00BD0A53" w:rsidRDefault="00BB02C6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10</w:t>
            </w:r>
            <w:r w:rsidR="00BD0A53" w:rsidRPr="00BD0A53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/>
              </w:rPr>
              <w:t>1</w:t>
            </w:r>
            <w:r w:rsidR="00384E74">
              <w:rPr>
                <w:rFonts w:ascii="游ゴシック" w:eastAsia="游ゴシック" w:hAnsi="游ゴシック"/>
              </w:rPr>
              <w:t>7</w:t>
            </w:r>
            <w:r w:rsidR="00BD0A53"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76E3E528" w14:textId="7835CE7D" w:rsidR="00BD0A53" w:rsidRPr="00BD0A53" w:rsidRDefault="00BB02C6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10</w:t>
            </w:r>
            <w:r w:rsidR="00BD0A53" w:rsidRPr="00BD0A53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/>
              </w:rPr>
              <w:t>1</w:t>
            </w:r>
            <w:r w:rsidR="00384E74">
              <w:rPr>
                <w:rFonts w:ascii="游ゴシック" w:eastAsia="游ゴシック" w:hAnsi="游ゴシック"/>
              </w:rPr>
              <w:t>8</w:t>
            </w:r>
            <w:r w:rsidR="00BD0A53"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1FDB23D2" w14:textId="79577F0E" w:rsidR="00BD0A53" w:rsidRPr="00BD0A53" w:rsidRDefault="00BB02C6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10</w:t>
            </w:r>
            <w:r w:rsidR="00BD0A53" w:rsidRPr="00BD0A53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/>
              </w:rPr>
              <w:t>1</w:t>
            </w:r>
            <w:r w:rsidR="00384E74">
              <w:rPr>
                <w:rFonts w:ascii="游ゴシック" w:eastAsia="游ゴシック" w:hAnsi="游ゴシック"/>
              </w:rPr>
              <w:t>9</w:t>
            </w:r>
            <w:r w:rsidR="00BD0A53"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34FA0588" w14:textId="4A5B7040" w:rsidR="00BD0A53" w:rsidRPr="00BD0A53" w:rsidRDefault="00BB02C6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10</w:t>
            </w:r>
            <w:r w:rsidR="00BD0A53" w:rsidRPr="00BD0A53">
              <w:rPr>
                <w:rFonts w:ascii="游ゴシック" w:eastAsia="游ゴシック" w:hAnsi="游ゴシック" w:hint="eastAsia"/>
              </w:rPr>
              <w:t>月</w:t>
            </w:r>
            <w:r>
              <w:rPr>
                <w:rFonts w:ascii="游ゴシック" w:eastAsia="游ゴシック" w:hAnsi="游ゴシック"/>
              </w:rPr>
              <w:t>2</w:t>
            </w:r>
            <w:r w:rsidR="00384E74">
              <w:rPr>
                <w:rFonts w:ascii="游ゴシック" w:eastAsia="游ゴシック" w:hAnsi="游ゴシック"/>
              </w:rPr>
              <w:t>0</w:t>
            </w:r>
            <w:r w:rsidR="00BD0A53"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76B30EDD" w14:textId="62F0F3C1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1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4" w:type="dxa"/>
          </w:tcPr>
          <w:p w14:paraId="4E4E3A08" w14:textId="73A6D973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2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BD0A53" w:rsidRPr="00BD0A53" w14:paraId="540B2DA1" w14:textId="77777777" w:rsidTr="00BD0A53">
        <w:trPr>
          <w:trHeight w:val="680"/>
        </w:trPr>
        <w:tc>
          <w:tcPr>
            <w:tcW w:w="1243" w:type="dxa"/>
            <w:vAlign w:val="center"/>
          </w:tcPr>
          <w:p w14:paraId="089C87CD" w14:textId="77777777" w:rsidR="00BD0A53" w:rsidRPr="00BD0A53" w:rsidRDefault="00BD0A53" w:rsidP="00BD0A53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781282EF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79360541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28748753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1978469C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36397EC7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4" w:type="dxa"/>
            <w:vAlign w:val="center"/>
          </w:tcPr>
          <w:p w14:paraId="56C1634C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</w:tr>
      <w:tr w:rsidR="00BD0A53" w:rsidRPr="00BD0A53" w14:paraId="2B939A0B" w14:textId="77777777" w:rsidTr="00BD0A53">
        <w:tc>
          <w:tcPr>
            <w:tcW w:w="1243" w:type="dxa"/>
          </w:tcPr>
          <w:p w14:paraId="4BE25D38" w14:textId="33FFB3F0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3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461EFE1E" w14:textId="66A3C66A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4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2E079765" w14:textId="45B25CED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5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7447D701" w14:textId="0F0ECBF0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6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03102EFD" w14:textId="61F50006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7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3" w:type="dxa"/>
          </w:tcPr>
          <w:p w14:paraId="1EE7497F" w14:textId="615A5829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384E74">
              <w:rPr>
                <w:rFonts w:ascii="游ゴシック" w:eastAsia="游ゴシック" w:hAnsi="游ゴシック" w:hint="eastAsia"/>
              </w:rPr>
              <w:t>8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1244" w:type="dxa"/>
          </w:tcPr>
          <w:p w14:paraId="29FB5FB6" w14:textId="4B74F7FC" w:rsidR="00BD0A53" w:rsidRPr="00BD0A53" w:rsidRDefault="00BD0A53" w:rsidP="00BD0A53">
            <w:pPr>
              <w:pStyle w:val="aa"/>
              <w:ind w:leftChars="0" w:left="0"/>
              <w:jc w:val="lef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10月</w:t>
            </w:r>
            <w:r w:rsidR="00BB02C6">
              <w:rPr>
                <w:rFonts w:ascii="游ゴシック" w:eastAsia="游ゴシック" w:hAnsi="游ゴシック" w:hint="eastAsia"/>
              </w:rPr>
              <w:t>2</w:t>
            </w:r>
            <w:r w:rsidR="00BB02C6">
              <w:rPr>
                <w:rFonts w:ascii="游ゴシック" w:eastAsia="游ゴシック" w:hAnsi="游ゴシック"/>
              </w:rPr>
              <w:t>9</w:t>
            </w:r>
            <w:r w:rsidRPr="00BD0A53">
              <w:rPr>
                <w:rFonts w:ascii="游ゴシック" w:eastAsia="游ゴシック" w:hAnsi="游ゴシック" w:hint="eastAsia"/>
              </w:rPr>
              <w:t>日</w:t>
            </w:r>
          </w:p>
        </w:tc>
      </w:tr>
      <w:tr w:rsidR="00BD0A53" w:rsidRPr="00BD0A53" w14:paraId="6666E64E" w14:textId="77777777" w:rsidTr="0037136A">
        <w:trPr>
          <w:trHeight w:val="680"/>
        </w:trPr>
        <w:tc>
          <w:tcPr>
            <w:tcW w:w="1243" w:type="dxa"/>
            <w:vAlign w:val="center"/>
          </w:tcPr>
          <w:p w14:paraId="58895210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271E2740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4AD48A41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56C8CECE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70B2A3F4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3" w:type="dxa"/>
            <w:vAlign w:val="center"/>
          </w:tcPr>
          <w:p w14:paraId="1048AFCB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  <w:tc>
          <w:tcPr>
            <w:tcW w:w="1244" w:type="dxa"/>
            <w:vAlign w:val="center"/>
          </w:tcPr>
          <w:p w14:paraId="4F8CC4CE" w14:textId="77777777" w:rsidR="00BD0A53" w:rsidRPr="00BD0A53" w:rsidRDefault="00BD0A53" w:rsidP="007A18A7">
            <w:pPr>
              <w:pStyle w:val="aa"/>
              <w:ind w:leftChars="0" w:left="0"/>
              <w:jc w:val="right"/>
              <w:rPr>
                <w:rFonts w:ascii="游ゴシック" w:eastAsia="游ゴシック" w:hAnsi="游ゴシック"/>
              </w:rPr>
            </w:pPr>
            <w:r w:rsidRPr="00BD0A53">
              <w:rPr>
                <w:rFonts w:ascii="游ゴシック" w:eastAsia="游ゴシック" w:hAnsi="游ゴシック" w:hint="eastAsia"/>
              </w:rPr>
              <w:t>・　℃</w:t>
            </w:r>
          </w:p>
        </w:tc>
      </w:tr>
    </w:tbl>
    <w:p w14:paraId="149E2584" w14:textId="77777777" w:rsidR="00BD0A53" w:rsidRPr="00DC27FB" w:rsidRDefault="00BD0A53" w:rsidP="00BD0A53">
      <w:pPr>
        <w:pStyle w:val="aa"/>
        <w:ind w:leftChars="0" w:left="0"/>
        <w:jc w:val="left"/>
      </w:pPr>
    </w:p>
    <w:sectPr w:rsidR="00BD0A53" w:rsidRPr="00DC27FB" w:rsidSect="00384E74">
      <w:headerReference w:type="default" r:id="rId8"/>
      <w:pgSz w:w="11906" w:h="16838"/>
      <w:pgMar w:top="1701" w:right="1701" w:bottom="851" w:left="1701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4F4E5" w14:textId="77777777" w:rsidR="009D3CB5" w:rsidRDefault="009D3CB5" w:rsidP="007355F8">
      <w:r>
        <w:separator/>
      </w:r>
    </w:p>
  </w:endnote>
  <w:endnote w:type="continuationSeparator" w:id="0">
    <w:p w14:paraId="3D4BED08" w14:textId="77777777" w:rsidR="009D3CB5" w:rsidRDefault="009D3CB5" w:rsidP="0073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F614" w14:textId="77777777" w:rsidR="009D3CB5" w:rsidRDefault="009D3CB5" w:rsidP="007355F8">
      <w:r>
        <w:separator/>
      </w:r>
    </w:p>
  </w:footnote>
  <w:footnote w:type="continuationSeparator" w:id="0">
    <w:p w14:paraId="467F39E7" w14:textId="77777777" w:rsidR="009D3CB5" w:rsidRDefault="009D3CB5" w:rsidP="0073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3508C" w14:textId="01A1D72F" w:rsidR="007355F8" w:rsidRPr="007355F8" w:rsidRDefault="007355F8" w:rsidP="007355F8">
    <w:pPr>
      <w:pStyle w:val="a3"/>
      <w:jc w:val="center"/>
      <w:rPr>
        <w:rFonts w:ascii="游ゴシック" w:eastAsia="游ゴシック" w:hAnsi="游ゴシック"/>
        <w:sz w:val="28"/>
      </w:rPr>
    </w:pPr>
    <w:r w:rsidRPr="007355F8">
      <w:rPr>
        <w:rFonts w:ascii="游ゴシック" w:eastAsia="游ゴシック" w:hAnsi="游ゴシック" w:hint="eastAsia"/>
        <w:sz w:val="28"/>
      </w:rPr>
      <w:t>一般社団法人日本臨床栄養代謝学会202</w:t>
    </w:r>
    <w:r w:rsidR="00BB02C6">
      <w:rPr>
        <w:rFonts w:ascii="游ゴシック" w:eastAsia="游ゴシック" w:hAnsi="游ゴシック"/>
        <w:sz w:val="28"/>
      </w:rPr>
      <w:t>2</w:t>
    </w:r>
    <w:r w:rsidRPr="007355F8">
      <w:rPr>
        <w:rFonts w:ascii="游ゴシック" w:eastAsia="游ゴシック" w:hAnsi="游ゴシック" w:hint="eastAsia"/>
        <w:sz w:val="28"/>
      </w:rPr>
      <w:t>年度認定試験</w:t>
    </w:r>
  </w:p>
  <w:p w14:paraId="2275BE6A" w14:textId="77777777" w:rsidR="007355F8" w:rsidRPr="007355F8" w:rsidRDefault="007355F8" w:rsidP="007355F8">
    <w:pPr>
      <w:pStyle w:val="a3"/>
      <w:jc w:val="center"/>
      <w:rPr>
        <w:rFonts w:ascii="游ゴシック" w:eastAsia="游ゴシック" w:hAnsi="游ゴシック"/>
        <w:sz w:val="28"/>
      </w:rPr>
    </w:pPr>
    <w:r w:rsidRPr="007355F8">
      <w:rPr>
        <w:rFonts w:ascii="游ゴシック" w:eastAsia="游ゴシック" w:hAnsi="游ゴシック" w:hint="eastAsia"/>
        <w:sz w:val="28"/>
      </w:rPr>
      <w:t>受験者体調管理報告書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B4B"/>
    <w:multiLevelType w:val="hybridMultilevel"/>
    <w:tmpl w:val="19149950"/>
    <w:lvl w:ilvl="0" w:tplc="EA5A26D6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D7A440D"/>
    <w:multiLevelType w:val="hybridMultilevel"/>
    <w:tmpl w:val="B1522626"/>
    <w:lvl w:ilvl="0" w:tplc="F3FEF95A">
      <w:numFmt w:val="bullet"/>
      <w:lvlText w:val="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953F25"/>
    <w:multiLevelType w:val="hybridMultilevel"/>
    <w:tmpl w:val="975E7188"/>
    <w:lvl w:ilvl="0" w:tplc="5AF25E3A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</w:rPr>
    </w:lvl>
    <w:lvl w:ilvl="1" w:tplc="E43EC138">
      <w:start w:val="7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0875687">
    <w:abstractNumId w:val="2"/>
  </w:num>
  <w:num w:numId="2" w16cid:durableId="37125137">
    <w:abstractNumId w:val="0"/>
  </w:num>
  <w:num w:numId="3" w16cid:durableId="9275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5F8"/>
    <w:rsid w:val="00001236"/>
    <w:rsid w:val="0000533D"/>
    <w:rsid w:val="0000567D"/>
    <w:rsid w:val="00024C8B"/>
    <w:rsid w:val="00030CB2"/>
    <w:rsid w:val="00045B98"/>
    <w:rsid w:val="00047895"/>
    <w:rsid w:val="0005352F"/>
    <w:rsid w:val="00066D4D"/>
    <w:rsid w:val="00074FF9"/>
    <w:rsid w:val="000864A7"/>
    <w:rsid w:val="00091315"/>
    <w:rsid w:val="00094F9B"/>
    <w:rsid w:val="000B29B5"/>
    <w:rsid w:val="000C18FC"/>
    <w:rsid w:val="000C731A"/>
    <w:rsid w:val="000C7CDF"/>
    <w:rsid w:val="00116AAD"/>
    <w:rsid w:val="0012000F"/>
    <w:rsid w:val="0012326A"/>
    <w:rsid w:val="001308F0"/>
    <w:rsid w:val="00133CFB"/>
    <w:rsid w:val="00137021"/>
    <w:rsid w:val="0014136E"/>
    <w:rsid w:val="0014581D"/>
    <w:rsid w:val="001717A6"/>
    <w:rsid w:val="00172C2A"/>
    <w:rsid w:val="001766EC"/>
    <w:rsid w:val="001933A4"/>
    <w:rsid w:val="001B3136"/>
    <w:rsid w:val="001B6EFF"/>
    <w:rsid w:val="001C4DAC"/>
    <w:rsid w:val="001E1239"/>
    <w:rsid w:val="001F6D7A"/>
    <w:rsid w:val="001F76D5"/>
    <w:rsid w:val="00200989"/>
    <w:rsid w:val="002326E1"/>
    <w:rsid w:val="00233C9E"/>
    <w:rsid w:val="00244AF4"/>
    <w:rsid w:val="00257ADF"/>
    <w:rsid w:val="002623A3"/>
    <w:rsid w:val="00270536"/>
    <w:rsid w:val="00295747"/>
    <w:rsid w:val="002C7A61"/>
    <w:rsid w:val="002D6F45"/>
    <w:rsid w:val="002E3ADB"/>
    <w:rsid w:val="002F5F9B"/>
    <w:rsid w:val="003004CD"/>
    <w:rsid w:val="003010B1"/>
    <w:rsid w:val="00333959"/>
    <w:rsid w:val="00343E51"/>
    <w:rsid w:val="00347523"/>
    <w:rsid w:val="0035556D"/>
    <w:rsid w:val="00364E82"/>
    <w:rsid w:val="00366611"/>
    <w:rsid w:val="00384E74"/>
    <w:rsid w:val="003C3D68"/>
    <w:rsid w:val="003C4048"/>
    <w:rsid w:val="003C5602"/>
    <w:rsid w:val="003D28EC"/>
    <w:rsid w:val="003F7DE7"/>
    <w:rsid w:val="004071CD"/>
    <w:rsid w:val="00407809"/>
    <w:rsid w:val="00427848"/>
    <w:rsid w:val="004408FD"/>
    <w:rsid w:val="00441E53"/>
    <w:rsid w:val="004470B3"/>
    <w:rsid w:val="00470A5E"/>
    <w:rsid w:val="0047217A"/>
    <w:rsid w:val="004754AF"/>
    <w:rsid w:val="004807D8"/>
    <w:rsid w:val="00490DF0"/>
    <w:rsid w:val="00490F7C"/>
    <w:rsid w:val="00495786"/>
    <w:rsid w:val="004C4929"/>
    <w:rsid w:val="004D1202"/>
    <w:rsid w:val="004D21EA"/>
    <w:rsid w:val="004D4939"/>
    <w:rsid w:val="005053AF"/>
    <w:rsid w:val="00511B31"/>
    <w:rsid w:val="00522312"/>
    <w:rsid w:val="00523D3A"/>
    <w:rsid w:val="00537B46"/>
    <w:rsid w:val="005429D3"/>
    <w:rsid w:val="005539A7"/>
    <w:rsid w:val="00554F05"/>
    <w:rsid w:val="00582A87"/>
    <w:rsid w:val="00585DA1"/>
    <w:rsid w:val="005A0627"/>
    <w:rsid w:val="005B0000"/>
    <w:rsid w:val="005B3346"/>
    <w:rsid w:val="005C441E"/>
    <w:rsid w:val="005D17AA"/>
    <w:rsid w:val="005D7AB5"/>
    <w:rsid w:val="005F0560"/>
    <w:rsid w:val="00614958"/>
    <w:rsid w:val="006317AA"/>
    <w:rsid w:val="0066029B"/>
    <w:rsid w:val="00670828"/>
    <w:rsid w:val="00695348"/>
    <w:rsid w:val="00695758"/>
    <w:rsid w:val="00696F90"/>
    <w:rsid w:val="006A5C09"/>
    <w:rsid w:val="006B1AF3"/>
    <w:rsid w:val="006B3A98"/>
    <w:rsid w:val="006D1B15"/>
    <w:rsid w:val="006D3B71"/>
    <w:rsid w:val="006E6214"/>
    <w:rsid w:val="00701E2C"/>
    <w:rsid w:val="00720995"/>
    <w:rsid w:val="00732940"/>
    <w:rsid w:val="007355F8"/>
    <w:rsid w:val="00737079"/>
    <w:rsid w:val="0074787A"/>
    <w:rsid w:val="0075750D"/>
    <w:rsid w:val="00765359"/>
    <w:rsid w:val="0078641B"/>
    <w:rsid w:val="007A77C7"/>
    <w:rsid w:val="007C2B7C"/>
    <w:rsid w:val="007C779B"/>
    <w:rsid w:val="00812427"/>
    <w:rsid w:val="00820B9C"/>
    <w:rsid w:val="008269B5"/>
    <w:rsid w:val="00827252"/>
    <w:rsid w:val="00831F06"/>
    <w:rsid w:val="008351EB"/>
    <w:rsid w:val="00851023"/>
    <w:rsid w:val="00865FAF"/>
    <w:rsid w:val="00867905"/>
    <w:rsid w:val="00886A7A"/>
    <w:rsid w:val="00891877"/>
    <w:rsid w:val="008B1F18"/>
    <w:rsid w:val="008B5170"/>
    <w:rsid w:val="008C18D2"/>
    <w:rsid w:val="008D47D0"/>
    <w:rsid w:val="008E44DC"/>
    <w:rsid w:val="008F4E9E"/>
    <w:rsid w:val="00901C17"/>
    <w:rsid w:val="009364FE"/>
    <w:rsid w:val="009476F3"/>
    <w:rsid w:val="00964C46"/>
    <w:rsid w:val="0096645D"/>
    <w:rsid w:val="0097324F"/>
    <w:rsid w:val="0097347B"/>
    <w:rsid w:val="00975567"/>
    <w:rsid w:val="009872A3"/>
    <w:rsid w:val="00995181"/>
    <w:rsid w:val="009B21FA"/>
    <w:rsid w:val="009B3692"/>
    <w:rsid w:val="009D3CB5"/>
    <w:rsid w:val="009D4869"/>
    <w:rsid w:val="009D7F0C"/>
    <w:rsid w:val="009E3686"/>
    <w:rsid w:val="009F6890"/>
    <w:rsid w:val="00A06DB5"/>
    <w:rsid w:val="00A15C58"/>
    <w:rsid w:val="00A40D19"/>
    <w:rsid w:val="00A4194F"/>
    <w:rsid w:val="00A458E4"/>
    <w:rsid w:val="00A54B4A"/>
    <w:rsid w:val="00A5684F"/>
    <w:rsid w:val="00A86337"/>
    <w:rsid w:val="00AA1B17"/>
    <w:rsid w:val="00AA3B69"/>
    <w:rsid w:val="00AA4F1D"/>
    <w:rsid w:val="00AB7DF0"/>
    <w:rsid w:val="00AD7E77"/>
    <w:rsid w:val="00AE3B8D"/>
    <w:rsid w:val="00B00516"/>
    <w:rsid w:val="00B02611"/>
    <w:rsid w:val="00B0521F"/>
    <w:rsid w:val="00B10CDC"/>
    <w:rsid w:val="00B13AFF"/>
    <w:rsid w:val="00B16119"/>
    <w:rsid w:val="00B31E17"/>
    <w:rsid w:val="00B610C3"/>
    <w:rsid w:val="00B62070"/>
    <w:rsid w:val="00B72E56"/>
    <w:rsid w:val="00B96CB8"/>
    <w:rsid w:val="00BA0B99"/>
    <w:rsid w:val="00BA6F84"/>
    <w:rsid w:val="00BB02C6"/>
    <w:rsid w:val="00BB1A3C"/>
    <w:rsid w:val="00BB3DF8"/>
    <w:rsid w:val="00BB4E8F"/>
    <w:rsid w:val="00BB52DD"/>
    <w:rsid w:val="00BD0A53"/>
    <w:rsid w:val="00BF1983"/>
    <w:rsid w:val="00C100A0"/>
    <w:rsid w:val="00C263E6"/>
    <w:rsid w:val="00C52727"/>
    <w:rsid w:val="00C6573E"/>
    <w:rsid w:val="00C77655"/>
    <w:rsid w:val="00C81633"/>
    <w:rsid w:val="00CA3332"/>
    <w:rsid w:val="00CA5488"/>
    <w:rsid w:val="00CA648C"/>
    <w:rsid w:val="00CA73B5"/>
    <w:rsid w:val="00CB473F"/>
    <w:rsid w:val="00CC49C9"/>
    <w:rsid w:val="00CD4578"/>
    <w:rsid w:val="00CF1FDF"/>
    <w:rsid w:val="00CF3600"/>
    <w:rsid w:val="00CF489D"/>
    <w:rsid w:val="00D161C0"/>
    <w:rsid w:val="00D30E3C"/>
    <w:rsid w:val="00D3160E"/>
    <w:rsid w:val="00D55C0E"/>
    <w:rsid w:val="00D64BA6"/>
    <w:rsid w:val="00D7346A"/>
    <w:rsid w:val="00D759F8"/>
    <w:rsid w:val="00D8789E"/>
    <w:rsid w:val="00D91526"/>
    <w:rsid w:val="00D95E46"/>
    <w:rsid w:val="00DC20F1"/>
    <w:rsid w:val="00DC27FB"/>
    <w:rsid w:val="00DC28FA"/>
    <w:rsid w:val="00DD2220"/>
    <w:rsid w:val="00DD2B98"/>
    <w:rsid w:val="00DE323D"/>
    <w:rsid w:val="00E006F4"/>
    <w:rsid w:val="00E01093"/>
    <w:rsid w:val="00E05820"/>
    <w:rsid w:val="00E1386B"/>
    <w:rsid w:val="00E1618B"/>
    <w:rsid w:val="00E21707"/>
    <w:rsid w:val="00E26728"/>
    <w:rsid w:val="00E50492"/>
    <w:rsid w:val="00E5378E"/>
    <w:rsid w:val="00E55636"/>
    <w:rsid w:val="00E60EDE"/>
    <w:rsid w:val="00E7159D"/>
    <w:rsid w:val="00E74362"/>
    <w:rsid w:val="00E74FD2"/>
    <w:rsid w:val="00E933F0"/>
    <w:rsid w:val="00ED0329"/>
    <w:rsid w:val="00ED49A0"/>
    <w:rsid w:val="00EE6D24"/>
    <w:rsid w:val="00EF2DDF"/>
    <w:rsid w:val="00EF32AC"/>
    <w:rsid w:val="00EF7DC3"/>
    <w:rsid w:val="00F13BE3"/>
    <w:rsid w:val="00F14850"/>
    <w:rsid w:val="00F17EEE"/>
    <w:rsid w:val="00F244EB"/>
    <w:rsid w:val="00F24C3B"/>
    <w:rsid w:val="00F640F1"/>
    <w:rsid w:val="00F8415F"/>
    <w:rsid w:val="00F920FC"/>
    <w:rsid w:val="00F97976"/>
    <w:rsid w:val="00FC469E"/>
    <w:rsid w:val="00FE3510"/>
    <w:rsid w:val="00FF154D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6A245B"/>
  <w15:docId w15:val="{A2EAB17F-F3DA-4B85-ACEB-A1A8A678E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55F8"/>
  </w:style>
  <w:style w:type="paragraph" w:styleId="a5">
    <w:name w:val="footer"/>
    <w:basedOn w:val="a"/>
    <w:link w:val="a6"/>
    <w:uiPriority w:val="99"/>
    <w:unhideWhenUsed/>
    <w:rsid w:val="00735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55F8"/>
  </w:style>
  <w:style w:type="table" w:styleId="a7">
    <w:name w:val="Table Grid"/>
    <w:basedOn w:val="a1"/>
    <w:uiPriority w:val="59"/>
    <w:rsid w:val="0073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5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55F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43E5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43E5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43E5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43E5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43E51"/>
    <w:rPr>
      <w:b/>
      <w:bCs/>
    </w:rPr>
  </w:style>
  <w:style w:type="paragraph" w:styleId="af0">
    <w:name w:val="Revision"/>
    <w:hidden/>
    <w:uiPriority w:val="99"/>
    <w:semiHidden/>
    <w:rsid w:val="00BB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0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2A9E-8077-4AC7-8F69-9EE6745E3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JSPEN2</dc:creator>
  <cp:lastModifiedBy>JSPEN事務局12</cp:lastModifiedBy>
  <cp:revision>11</cp:revision>
  <cp:lastPrinted>2021-09-14T05:36:00Z</cp:lastPrinted>
  <dcterms:created xsi:type="dcterms:W3CDTF">2020-09-29T00:31:00Z</dcterms:created>
  <dcterms:modified xsi:type="dcterms:W3CDTF">2022-09-15T05:18:00Z</dcterms:modified>
</cp:coreProperties>
</file>