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E286" w14:textId="6AC7C96B" w:rsidR="00AC6C9F" w:rsidRDefault="00B014E0" w:rsidP="005D731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Century" w:eastAsia="ＭＳ 明朝" w:hAnsi="Century" w:hint="eastAsia"/>
          <w:b/>
          <w:sz w:val="36"/>
          <w:szCs w:val="36"/>
        </w:rPr>
        <w:t>2022</w:t>
      </w:r>
      <w:r w:rsidR="00FB1E57" w:rsidRPr="00085598">
        <w:rPr>
          <w:rFonts w:ascii="Century" w:eastAsia="ＭＳ 明朝" w:hAnsi="Century" w:hint="eastAsia"/>
          <w:b/>
          <w:sz w:val="36"/>
          <w:szCs w:val="36"/>
        </w:rPr>
        <w:t>年度</w:t>
      </w:r>
      <w:r w:rsidR="003C5AE3" w:rsidRPr="00085598">
        <w:rPr>
          <w:rFonts w:ascii="ＭＳ 明朝" w:eastAsia="ＭＳ 明朝" w:hAnsi="ＭＳ 明朝" w:hint="eastAsia"/>
          <w:b/>
          <w:sz w:val="36"/>
          <w:szCs w:val="36"/>
        </w:rPr>
        <w:t>認定試験</w:t>
      </w:r>
      <w:r w:rsidR="00FB1E57" w:rsidRPr="00085598">
        <w:rPr>
          <w:rFonts w:ascii="ＭＳ 明朝" w:eastAsia="ＭＳ 明朝" w:hAnsi="ＭＳ 明朝" w:hint="eastAsia"/>
          <w:b/>
          <w:sz w:val="36"/>
          <w:szCs w:val="36"/>
        </w:rPr>
        <w:t>に関する申告</w:t>
      </w:r>
      <w:r w:rsidR="00AC6C9F" w:rsidRPr="00085598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14:paraId="05CDF533" w14:textId="710F1471" w:rsidR="00AC6C9F" w:rsidRPr="00E33253" w:rsidRDefault="001D37CE" w:rsidP="005D73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9444ABB" w14:textId="77777777" w:rsidR="00AC6C9F" w:rsidRPr="00A71785" w:rsidRDefault="007062D2" w:rsidP="003A2DB8">
      <w:pPr>
        <w:ind w:firstLineChars="100" w:firstLine="240"/>
        <w:rPr>
          <w:rFonts w:ascii="ＭＳ 明朝" w:eastAsia="ＭＳ 明朝" w:hAnsi="ＭＳ 明朝"/>
        </w:rPr>
      </w:pPr>
      <w:r w:rsidRPr="00A71785">
        <w:rPr>
          <w:rFonts w:ascii="ＭＳ 明朝" w:eastAsia="ＭＳ 明朝" w:hAnsi="ＭＳ 明朝" w:hint="eastAsia"/>
        </w:rPr>
        <w:t xml:space="preserve">一般社団法人 </w:t>
      </w:r>
      <w:r w:rsidR="0042517E" w:rsidRPr="00A71785">
        <w:rPr>
          <w:rFonts w:ascii="ＭＳ 明朝" w:eastAsia="ＭＳ 明朝" w:hAnsi="ＭＳ 明朝" w:hint="eastAsia"/>
        </w:rPr>
        <w:t>日本臨床栄養代謝学会</w:t>
      </w:r>
      <w:r w:rsidR="00CC5D74" w:rsidRPr="00A71785">
        <w:rPr>
          <w:rFonts w:ascii="ＭＳ 明朝" w:eastAsia="ＭＳ 明朝" w:hAnsi="ＭＳ 明朝" w:hint="eastAsia"/>
        </w:rPr>
        <w:t xml:space="preserve"> </w:t>
      </w:r>
      <w:r w:rsidR="0042517E" w:rsidRPr="00A71785">
        <w:rPr>
          <w:rFonts w:ascii="ＭＳ 明朝" w:eastAsia="ＭＳ 明朝" w:hAnsi="ＭＳ 明朝" w:hint="eastAsia"/>
        </w:rPr>
        <w:t>認定・資格制度委員会</w:t>
      </w:r>
      <w:r w:rsidR="00CC5D74" w:rsidRPr="00A71785">
        <w:rPr>
          <w:rFonts w:ascii="ＭＳ 明朝" w:eastAsia="ＭＳ 明朝" w:hAnsi="ＭＳ 明朝" w:hint="eastAsia"/>
        </w:rPr>
        <w:t xml:space="preserve"> </w:t>
      </w:r>
      <w:r w:rsidRPr="00A71785">
        <w:rPr>
          <w:rFonts w:ascii="ＭＳ 明朝" w:eastAsia="ＭＳ 明朝" w:hAnsi="ＭＳ 明朝" w:hint="eastAsia"/>
        </w:rPr>
        <w:t>御中</w:t>
      </w:r>
    </w:p>
    <w:p w14:paraId="2F8D5F74" w14:textId="77777777" w:rsidR="006E23C5" w:rsidRPr="00A71785" w:rsidRDefault="00E332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5D93A20E" w14:textId="77777777" w:rsidR="006E23C5" w:rsidRPr="00085598" w:rsidRDefault="006E23C5" w:rsidP="00191635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A71785">
        <w:rPr>
          <w:rFonts w:ascii="ＭＳ 明朝" w:eastAsia="ＭＳ 明朝" w:hAnsi="ＭＳ 明朝" w:hint="eastAsia"/>
        </w:rPr>
        <w:t>この</w:t>
      </w:r>
      <w:r w:rsidR="00A71785" w:rsidRPr="00A71785">
        <w:rPr>
          <w:rFonts w:ascii="ＭＳ 明朝" w:eastAsia="ＭＳ 明朝" w:hAnsi="ＭＳ 明朝" w:hint="eastAsia"/>
        </w:rPr>
        <w:t>度</w:t>
      </w:r>
      <w:r w:rsidRPr="00A71785">
        <w:rPr>
          <w:rFonts w:ascii="ＭＳ 明朝" w:eastAsia="ＭＳ 明朝" w:hAnsi="ＭＳ 明朝" w:hint="eastAsia"/>
        </w:rPr>
        <w:t>、</w:t>
      </w:r>
      <w:r w:rsidR="006F3A37" w:rsidRPr="00A71785">
        <w:rPr>
          <w:rFonts w:ascii="ＭＳ 明朝" w:eastAsia="ＭＳ 明朝" w:hAnsi="ＭＳ 明朝" w:hint="eastAsia"/>
        </w:rPr>
        <w:t>私は</w:t>
      </w:r>
      <w:r w:rsidR="00AC2396">
        <w:rPr>
          <w:rFonts w:ascii="ＭＳ 明朝" w:eastAsia="ＭＳ 明朝" w:hAnsi="ＭＳ 明朝" w:hint="eastAsia"/>
        </w:rPr>
        <w:t>下記回避理由</w:t>
      </w:r>
      <w:r w:rsidR="00191635">
        <w:rPr>
          <w:rFonts w:ascii="ＭＳ 明朝" w:eastAsia="ＭＳ 明朝" w:hAnsi="ＭＳ 明朝" w:hint="eastAsia"/>
        </w:rPr>
        <w:t>により受験することが困難なため、</w:t>
      </w:r>
      <w:r w:rsidR="00B014E0">
        <w:rPr>
          <w:rFonts w:ascii="ＭＳ 明朝" w:eastAsia="ＭＳ 明朝" w:hAnsi="ＭＳ 明朝" w:hint="eastAsia"/>
        </w:rPr>
        <w:t>2022</w:t>
      </w:r>
      <w:r w:rsidRPr="00085598">
        <w:rPr>
          <w:rFonts w:ascii="ＭＳ 明朝" w:eastAsia="ＭＳ 明朝" w:hAnsi="ＭＳ 明朝" w:hint="eastAsia"/>
        </w:rPr>
        <w:t>年度</w:t>
      </w:r>
      <w:r w:rsidR="00191635">
        <w:rPr>
          <w:rFonts w:ascii="ＭＳ 明朝" w:eastAsia="ＭＳ 明朝" w:hAnsi="ＭＳ 明朝" w:hint="eastAsia"/>
        </w:rPr>
        <w:t>の受験資格</w:t>
      </w:r>
      <w:r w:rsidRPr="00085598">
        <w:rPr>
          <w:rFonts w:ascii="ＭＳ 明朝" w:eastAsia="ＭＳ 明朝" w:hAnsi="ＭＳ 明朝" w:hint="eastAsia"/>
        </w:rPr>
        <w:t>を回避し</w:t>
      </w:r>
      <w:r w:rsidR="007F58A2">
        <w:rPr>
          <w:rFonts w:ascii="ＭＳ 明朝" w:eastAsia="ＭＳ 明朝" w:hAnsi="ＭＳ 明朝" w:hint="eastAsia"/>
        </w:rPr>
        <w:t>、</w:t>
      </w:r>
      <w:r w:rsidRPr="00085598">
        <w:rPr>
          <w:rFonts w:ascii="ＭＳ 明朝" w:eastAsia="ＭＳ 明朝" w:hAnsi="ＭＳ 明朝" w:hint="eastAsia"/>
        </w:rPr>
        <w:t>次年度以降へ受験資格を引き継ぎさせて頂きたく、ここに</w:t>
      </w:r>
      <w:r w:rsidR="00FB1E57" w:rsidRPr="00085598">
        <w:rPr>
          <w:rFonts w:ascii="ＭＳ 明朝" w:eastAsia="ＭＳ 明朝" w:hAnsi="ＭＳ 明朝" w:hint="eastAsia"/>
        </w:rPr>
        <w:t>申告</w:t>
      </w:r>
      <w:r w:rsidR="00191635">
        <w:rPr>
          <w:rFonts w:ascii="ＭＳ 明朝" w:eastAsia="ＭＳ 明朝" w:hAnsi="ＭＳ 明朝" w:hint="eastAsia"/>
        </w:rPr>
        <w:t>いた</w:t>
      </w:r>
      <w:r w:rsidRPr="00085598">
        <w:rPr>
          <w:rFonts w:ascii="ＭＳ 明朝" w:eastAsia="ＭＳ 明朝" w:hAnsi="ＭＳ 明朝" w:hint="eastAsia"/>
        </w:rPr>
        <w:t>します。</w:t>
      </w:r>
    </w:p>
    <w:p w14:paraId="03BCE6C7" w14:textId="77777777" w:rsidR="00E33253" w:rsidRPr="00085598" w:rsidRDefault="00E33253" w:rsidP="00E64791">
      <w:pPr>
        <w:spacing w:line="400" w:lineRule="exact"/>
        <w:rPr>
          <w:rFonts w:ascii="ＭＳ 明朝" w:eastAsia="ＭＳ 明朝" w:hAnsi="ＭＳ 明朝"/>
        </w:rPr>
      </w:pPr>
      <w:r w:rsidRPr="0008559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00EE2528" w14:textId="77777777" w:rsidR="006E23C5" w:rsidRPr="00085598" w:rsidRDefault="00B014E0" w:rsidP="00E33253">
      <w:pPr>
        <w:spacing w:line="400" w:lineRule="exact"/>
        <w:ind w:firstLineChars="28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2022</w:t>
      </w:r>
      <w:r w:rsidR="00E33253" w:rsidRPr="00085598">
        <w:rPr>
          <w:rFonts w:ascii="ＭＳ 明朝" w:eastAsia="ＭＳ 明朝" w:hAnsi="ＭＳ 明朝" w:hint="eastAsia"/>
        </w:rPr>
        <w:t>年　　月　　日届出</w:t>
      </w:r>
    </w:p>
    <w:p w14:paraId="4B14203C" w14:textId="77777777" w:rsidR="00E33253" w:rsidRPr="00085598" w:rsidRDefault="00E33253" w:rsidP="00E64791">
      <w:pPr>
        <w:spacing w:line="40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00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843"/>
        <w:gridCol w:w="1843"/>
        <w:gridCol w:w="3161"/>
      </w:tblGrid>
      <w:tr w:rsidR="00AC2396" w:rsidRPr="00085598" w14:paraId="77E61957" w14:textId="77777777" w:rsidTr="00151592">
        <w:trPr>
          <w:trHeight w:val="3666"/>
        </w:trPr>
        <w:tc>
          <w:tcPr>
            <w:tcW w:w="1942" w:type="dxa"/>
            <w:shd w:val="clear" w:color="auto" w:fill="auto"/>
            <w:noWrap/>
            <w:vAlign w:val="center"/>
          </w:tcPr>
          <w:p w14:paraId="5E257A2F" w14:textId="77777777" w:rsidR="00AC2396" w:rsidRDefault="00AC2396" w:rsidP="00D65EF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spacing w:val="100"/>
                <w:kern w:val="0"/>
                <w:fitText w:val="1560" w:id="-1450947583"/>
              </w:rPr>
              <w:t>回避理</w:t>
            </w: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fitText w:val="1560" w:id="-1450947583"/>
              </w:rPr>
              <w:t>由</w:t>
            </w:r>
          </w:p>
          <w:p w14:paraId="5ECD40F4" w14:textId="77777777" w:rsidR="00AC2396" w:rsidRPr="00085598" w:rsidRDefault="00AC2396" w:rsidP="00D65EF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085598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="005648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レ</w:t>
            </w: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を付けて下さい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6847" w:type="dxa"/>
            <w:gridSpan w:val="3"/>
            <w:shd w:val="clear" w:color="auto" w:fill="auto"/>
            <w:noWrap/>
          </w:tcPr>
          <w:p w14:paraId="2FB5D050" w14:textId="0232AA23" w:rsidR="00151592" w:rsidRDefault="005648BD" w:rsidP="00EA12F9">
            <w:pPr>
              <w:widowControl/>
              <w:spacing w:beforeLines="50" w:before="180" w:afterLines="50" w:after="180"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D65EFB" w:rsidRPr="005648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COVID-19</w:t>
            </w:r>
            <w:r w:rsidRPr="005648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関連の理由</w:t>
            </w:r>
          </w:p>
          <w:p w14:paraId="6E1EAED1" w14:textId="5F9C9632" w:rsidR="00151592" w:rsidRDefault="00151592" w:rsidP="00EA12F9">
            <w:pPr>
              <w:widowControl/>
              <w:spacing w:beforeLines="50" w:before="180" w:afterLines="50" w:after="180"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□</w:t>
            </w:r>
            <w:r w:rsidRPr="00151592">
              <w:rPr>
                <w:rFonts w:ascii="游ゴシック" w:eastAsia="游ゴシック" w:hAnsi="游ゴシック" w:cs="ＭＳ Ｐゴシック" w:hint="eastAsia"/>
                <w:color w:val="000000"/>
                <w:spacing w:val="73"/>
                <w:kern w:val="0"/>
                <w:sz w:val="22"/>
                <w:szCs w:val="22"/>
                <w:fitText w:val="1320" w:id="-1448964096"/>
              </w:rPr>
              <w:t>本人感</w:t>
            </w:r>
            <w:r w:rsidRPr="00151592">
              <w:rPr>
                <w:rFonts w:ascii="游ゴシック" w:eastAsia="游ゴシック" w:hAnsi="游ゴシック" w:cs="ＭＳ Ｐゴシック" w:hint="eastAsia"/>
                <w:color w:val="000000"/>
                <w:spacing w:val="1"/>
                <w:kern w:val="0"/>
                <w:sz w:val="22"/>
                <w:szCs w:val="22"/>
                <w:fitText w:val="1320" w:id="-1448964096"/>
              </w:rPr>
              <w:t>染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　　　月　　日</w:t>
            </w:r>
            <w:r w:rsidR="00EA12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診断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78D67A7E" w14:textId="153ADC00" w:rsidR="00151592" w:rsidRDefault="00D736A2" w:rsidP="00EA12F9">
            <w:pPr>
              <w:widowControl/>
              <w:spacing w:beforeLines="50" w:before="180" w:afterLines="50" w:after="180" w:line="2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42011" wp14:editId="17502D02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278130</wp:posOffset>
                      </wp:positionV>
                      <wp:extent cx="29527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0B4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6pt;margin-top:21.9pt;width:232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515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151592" w:rsidRPr="00151592">
              <w:rPr>
                <w:rFonts w:ascii="游ゴシック" w:eastAsia="游ゴシック" w:hAnsi="游ゴシック" w:cs="ＭＳ Ｐゴシック" w:hint="eastAsia"/>
                <w:color w:val="000000"/>
                <w:spacing w:val="27"/>
                <w:kern w:val="0"/>
                <w:sz w:val="22"/>
                <w:szCs w:val="22"/>
                <w:fitText w:val="1320" w:id="-1448964094"/>
              </w:rPr>
              <w:t>濃厚接触</w:t>
            </w:r>
            <w:r w:rsidR="00151592" w:rsidRPr="00151592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2"/>
                <w:szCs w:val="22"/>
                <w:fitText w:val="1320" w:id="-1448964094"/>
              </w:rPr>
              <w:t>者</w:t>
            </w:r>
            <w:r w:rsidR="001515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　　　月　　日認定）</w:t>
            </w:r>
          </w:p>
          <w:p w14:paraId="3F4537A7" w14:textId="0E16ABB1" w:rsidR="00151592" w:rsidRDefault="00151592" w:rsidP="00EA12F9">
            <w:pPr>
              <w:widowControl/>
              <w:spacing w:beforeLines="50" w:before="180" w:afterLines="50" w:after="180" w:line="240" w:lineRule="exact"/>
              <w:ind w:leftChars="100" w:left="2220" w:hangingChars="900" w:hanging="19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Pr="001515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:fitText w:val="1320" w:id="-1448964095"/>
              </w:rPr>
              <w:t>その他　理由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CB5C3EC" w14:textId="2C27490A" w:rsidR="00151592" w:rsidRPr="005648BD" w:rsidRDefault="00151592" w:rsidP="00EA12F9">
            <w:pPr>
              <w:widowControl/>
              <w:spacing w:beforeLines="50" w:before="180" w:afterLines="50" w:after="180" w:line="240" w:lineRule="exact"/>
              <w:ind w:leftChars="100" w:left="2220" w:hangingChars="900" w:hanging="19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14:paraId="6AF28B2F" w14:textId="4B9BD7DD" w:rsidR="005648BD" w:rsidRDefault="00D736A2" w:rsidP="00EA12F9">
            <w:pPr>
              <w:widowControl/>
              <w:spacing w:beforeLines="50" w:before="180" w:afterLines="50" w:after="180"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4FAE2C" wp14:editId="345441D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186055</wp:posOffset>
                      </wp:positionV>
                      <wp:extent cx="4162425" cy="5238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BAE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75pt;margin-top:14.65pt;width:327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648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5648BD" w:rsidRPr="005648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COVID-19以外の理由</w:t>
            </w:r>
          </w:p>
          <w:p w14:paraId="73F3B9C7" w14:textId="09AFA8A9" w:rsidR="00EA12F9" w:rsidRPr="00EA12F9" w:rsidRDefault="00D736A2" w:rsidP="00EA12F9">
            <w:pPr>
              <w:widowControl/>
              <w:spacing w:beforeLines="50" w:before="180" w:afterLines="50" w:after="180"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14:paraId="09F0D9F4" w14:textId="4DA5FCD0" w:rsidR="00EA12F9" w:rsidRPr="00EA12F9" w:rsidRDefault="00EA12F9" w:rsidP="00EA12F9">
            <w:pPr>
              <w:widowControl/>
              <w:spacing w:beforeLines="50" w:before="180" w:afterLines="50" w:after="180"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5EFB" w:rsidRPr="00085598" w14:paraId="08D43431" w14:textId="77777777" w:rsidTr="00870F46">
        <w:trPr>
          <w:trHeight w:val="600"/>
        </w:trPr>
        <w:tc>
          <w:tcPr>
            <w:tcW w:w="1942" w:type="dxa"/>
            <w:shd w:val="clear" w:color="auto" w:fill="auto"/>
            <w:noWrap/>
            <w:vAlign w:val="center"/>
          </w:tcPr>
          <w:p w14:paraId="51671C2D" w14:textId="77777777" w:rsidR="00D65EFB" w:rsidRPr="00085598" w:rsidRDefault="00D65EFB" w:rsidP="00D65EF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spacing w:val="100"/>
                <w:kern w:val="0"/>
                <w:fitText w:val="1560" w:id="-1450947328"/>
              </w:rPr>
              <w:t>受験番</w:t>
            </w: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fitText w:val="1560" w:id="-1450947328"/>
              </w:rPr>
              <w:t>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0C588" w14:textId="77777777" w:rsidR="00D65EFB" w:rsidRPr="00085598" w:rsidRDefault="00D65EFB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96F4C8" w14:textId="77777777" w:rsidR="00D65EFB" w:rsidRPr="00085598" w:rsidRDefault="00D65EFB" w:rsidP="00D65EF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spacing w:val="45"/>
                <w:kern w:val="0"/>
                <w:fitText w:val="1560" w:id="-1450947327"/>
              </w:rPr>
              <w:t>申請者氏</w:t>
            </w: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fitText w:val="1560" w:id="-1450947327"/>
              </w:rPr>
              <w:t>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5397899" w14:textId="77777777" w:rsidR="00D65EFB" w:rsidRPr="00085598" w:rsidRDefault="00D65EFB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FB1E57" w:rsidRPr="00085598" w14:paraId="1B153DF6" w14:textId="77777777" w:rsidTr="00870F46">
        <w:trPr>
          <w:trHeight w:val="600"/>
        </w:trPr>
        <w:tc>
          <w:tcPr>
            <w:tcW w:w="1942" w:type="dxa"/>
            <w:shd w:val="clear" w:color="auto" w:fill="auto"/>
            <w:noWrap/>
            <w:vAlign w:val="center"/>
          </w:tcPr>
          <w:p w14:paraId="4FE2EE87" w14:textId="77777777" w:rsidR="00FB1E57" w:rsidRPr="00085598" w:rsidRDefault="0067606D" w:rsidP="00F32A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spacing w:val="12"/>
                <w:kern w:val="0"/>
                <w:fitText w:val="1560" w:id="-1450947072"/>
              </w:rPr>
              <w:t>認定試験</w:t>
            </w:r>
            <w:r w:rsidR="004F1EF3" w:rsidRPr="00F32A62">
              <w:rPr>
                <w:rFonts w:ascii="游ゴシック" w:eastAsia="游ゴシック" w:hAnsi="游ゴシック" w:cs="ＭＳ Ｐゴシック" w:hint="eastAsia"/>
                <w:color w:val="000000"/>
                <w:spacing w:val="12"/>
                <w:kern w:val="0"/>
                <w:fitText w:val="1560" w:id="-1450947072"/>
              </w:rPr>
              <w:t>区</w:t>
            </w:r>
            <w:r w:rsidR="004F1EF3" w:rsidRPr="00F32A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fitText w:val="1560" w:id="-1450947072"/>
              </w:rPr>
              <w:t>分</w:t>
            </w:r>
          </w:p>
          <w:p w14:paraId="4FE589C2" w14:textId="77777777" w:rsidR="0067606D" w:rsidRPr="00085598" w:rsidRDefault="0067606D" w:rsidP="00F32A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085598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〇を付けて下さい</w:t>
            </w:r>
            <w:r w:rsidR="00F2295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6847" w:type="dxa"/>
            <w:gridSpan w:val="3"/>
            <w:shd w:val="clear" w:color="auto" w:fill="auto"/>
            <w:noWrap/>
            <w:vAlign w:val="center"/>
          </w:tcPr>
          <w:p w14:paraId="33E2B3B7" w14:textId="77777777" w:rsidR="0067606D" w:rsidRPr="00085598" w:rsidRDefault="0067606D" w:rsidP="007907BB">
            <w:pPr>
              <w:widowControl/>
              <w:ind w:firstLineChars="250" w:firstLine="7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認定医</w:t>
            </w:r>
            <w:r w:rsidR="004F1E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4F1E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認定歯科医</w:t>
            </w:r>
            <w:r w:rsidR="004F1E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4F1E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5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専門療法士</w:t>
            </w:r>
          </w:p>
        </w:tc>
      </w:tr>
      <w:tr w:rsidR="00FB1E57" w:rsidRPr="006E23C5" w14:paraId="707994A2" w14:textId="77777777" w:rsidTr="00870F46">
        <w:trPr>
          <w:trHeight w:val="600"/>
        </w:trPr>
        <w:tc>
          <w:tcPr>
            <w:tcW w:w="1942" w:type="dxa"/>
            <w:shd w:val="clear" w:color="auto" w:fill="auto"/>
            <w:noWrap/>
            <w:vAlign w:val="center"/>
          </w:tcPr>
          <w:p w14:paraId="18F6CEFA" w14:textId="77777777" w:rsidR="00FB1E57" w:rsidRPr="00085598" w:rsidRDefault="00FB1E57" w:rsidP="00F32A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spacing w:val="15"/>
                <w:kern w:val="0"/>
                <w:fitText w:val="1560" w:id="-1450947071"/>
              </w:rPr>
              <w:t>学会会員No</w:t>
            </w: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spacing w:val="7"/>
                <w:kern w:val="0"/>
                <w:fitText w:val="1560" w:id="-1450947071"/>
              </w:rPr>
              <w:t>.</w:t>
            </w:r>
          </w:p>
        </w:tc>
        <w:tc>
          <w:tcPr>
            <w:tcW w:w="6847" w:type="dxa"/>
            <w:gridSpan w:val="3"/>
            <w:shd w:val="clear" w:color="auto" w:fill="auto"/>
            <w:noWrap/>
            <w:vAlign w:val="center"/>
          </w:tcPr>
          <w:p w14:paraId="4F6F00AC" w14:textId="77777777" w:rsidR="00FB1E57" w:rsidRPr="006E23C5" w:rsidRDefault="00D65EFB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D65E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N</w:t>
            </w:r>
          </w:p>
        </w:tc>
      </w:tr>
      <w:tr w:rsidR="00FB1E57" w:rsidRPr="006E23C5" w14:paraId="13BC1556" w14:textId="77777777" w:rsidTr="00870F46">
        <w:trPr>
          <w:trHeight w:val="600"/>
        </w:trPr>
        <w:tc>
          <w:tcPr>
            <w:tcW w:w="1942" w:type="dxa"/>
            <w:shd w:val="clear" w:color="auto" w:fill="auto"/>
            <w:noWrap/>
            <w:vAlign w:val="center"/>
          </w:tcPr>
          <w:p w14:paraId="0347F601" w14:textId="77777777" w:rsidR="00FB1E57" w:rsidRPr="00FB1E57" w:rsidRDefault="00FB1E57" w:rsidP="00F32A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highlight w:val="cyan"/>
              </w:rPr>
            </w:pP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w w:val="89"/>
                <w:kern w:val="0"/>
                <w:fitText w:val="1560" w:id="-1450946816"/>
              </w:rPr>
              <w:t>E-mailアドレ</w:t>
            </w: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spacing w:val="5"/>
                <w:w w:val="89"/>
                <w:kern w:val="0"/>
                <w:fitText w:val="1560" w:id="-1450946816"/>
              </w:rPr>
              <w:t>ス</w:t>
            </w:r>
          </w:p>
        </w:tc>
        <w:tc>
          <w:tcPr>
            <w:tcW w:w="6847" w:type="dxa"/>
            <w:gridSpan w:val="3"/>
            <w:shd w:val="clear" w:color="auto" w:fill="auto"/>
            <w:noWrap/>
            <w:vAlign w:val="center"/>
          </w:tcPr>
          <w:p w14:paraId="7AB52E3F" w14:textId="77777777" w:rsidR="00FB1E57" w:rsidRPr="006E23C5" w:rsidRDefault="0067606D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　　　　　　　　＠</w:t>
            </w:r>
          </w:p>
        </w:tc>
      </w:tr>
      <w:tr w:rsidR="00FB1E57" w:rsidRPr="006E23C5" w14:paraId="5BF39579" w14:textId="77777777" w:rsidTr="00870F46">
        <w:trPr>
          <w:trHeight w:val="589"/>
        </w:trPr>
        <w:tc>
          <w:tcPr>
            <w:tcW w:w="1942" w:type="dxa"/>
            <w:shd w:val="clear" w:color="auto" w:fill="auto"/>
            <w:noWrap/>
            <w:vAlign w:val="center"/>
          </w:tcPr>
          <w:p w14:paraId="318B44C2" w14:textId="77777777" w:rsidR="00FB1E57" w:rsidRPr="00FB1E57" w:rsidRDefault="004F1EF3" w:rsidP="00F32A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highlight w:val="cyan"/>
              </w:rPr>
            </w:pP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spacing w:val="45"/>
                <w:kern w:val="0"/>
                <w:fitText w:val="1560" w:id="-1450946815"/>
              </w:rPr>
              <w:t>連絡先住</w:t>
            </w: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fitText w:val="1560" w:id="-1450946815"/>
              </w:rPr>
              <w:t>所</w:t>
            </w:r>
          </w:p>
        </w:tc>
        <w:tc>
          <w:tcPr>
            <w:tcW w:w="6847" w:type="dxa"/>
            <w:gridSpan w:val="3"/>
            <w:shd w:val="clear" w:color="auto" w:fill="auto"/>
            <w:noWrap/>
            <w:vAlign w:val="center"/>
          </w:tcPr>
          <w:p w14:paraId="46D98903" w14:textId="77777777" w:rsidR="00FB1E57" w:rsidRPr="004F1EF3" w:rsidRDefault="004F1EF3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="00D65E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－　　　　　</w:t>
            </w:r>
          </w:p>
          <w:p w14:paraId="226A1D52" w14:textId="77777777" w:rsidR="004F1EF3" w:rsidRPr="006E23C5" w:rsidRDefault="004F1EF3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FB1E57" w:rsidRPr="006E23C5" w14:paraId="5A639417" w14:textId="77777777" w:rsidTr="00870F46">
        <w:trPr>
          <w:trHeight w:val="60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14:paraId="2ABA3620" w14:textId="77777777" w:rsidR="00FB1E57" w:rsidRPr="006E23C5" w:rsidRDefault="002D5F44" w:rsidP="00F32A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spacing w:val="12"/>
                <w:kern w:val="0"/>
                <w:fitText w:val="1560" w:id="-1450946814"/>
              </w:rPr>
              <w:t>携帯電話番</w:t>
            </w:r>
            <w:r w:rsidRPr="00F32A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fitText w:val="1560" w:id="-1450946814"/>
              </w:rPr>
              <w:t>号</w:t>
            </w:r>
          </w:p>
        </w:tc>
        <w:tc>
          <w:tcPr>
            <w:tcW w:w="6847" w:type="dxa"/>
            <w:gridSpan w:val="3"/>
            <w:shd w:val="clear" w:color="auto" w:fill="auto"/>
            <w:noWrap/>
            <w:vAlign w:val="center"/>
            <w:hideMark/>
          </w:tcPr>
          <w:p w14:paraId="44BB2412" w14:textId="77777777" w:rsidR="00FB1E57" w:rsidRPr="006E23C5" w:rsidRDefault="00D65EFB" w:rsidP="00A717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　　　　－　　　　　－　　　　　　</w:t>
            </w:r>
          </w:p>
        </w:tc>
      </w:tr>
    </w:tbl>
    <w:p w14:paraId="3935101F" w14:textId="77777777" w:rsidR="00A71785" w:rsidRPr="00A71785" w:rsidRDefault="00A71785" w:rsidP="00E64791">
      <w:pPr>
        <w:spacing w:line="400" w:lineRule="exact"/>
        <w:rPr>
          <w:rFonts w:ascii="ＭＳ 明朝" w:eastAsia="ＭＳ 明朝" w:hAnsi="ＭＳ 明朝"/>
        </w:rPr>
      </w:pPr>
    </w:p>
    <w:p w14:paraId="43B83FF7" w14:textId="77777777" w:rsidR="007062D2" w:rsidRPr="00A71785" w:rsidRDefault="007062D2">
      <w:pPr>
        <w:rPr>
          <w:rFonts w:ascii="ＭＳ 明朝" w:eastAsia="ＭＳ 明朝" w:hAnsi="ＭＳ 明朝"/>
          <w:sz w:val="22"/>
          <w:szCs w:val="22"/>
        </w:rPr>
      </w:pPr>
    </w:p>
    <w:p w14:paraId="0E7AC43F" w14:textId="77777777" w:rsidR="006E23C5" w:rsidRPr="000949EA" w:rsidRDefault="006E23C5">
      <w:pPr>
        <w:rPr>
          <w:rFonts w:ascii="ＭＳ 明朝" w:eastAsia="ＭＳ 明朝" w:hAnsi="ＭＳ 明朝"/>
          <w:sz w:val="22"/>
          <w:szCs w:val="22"/>
        </w:rPr>
      </w:pPr>
    </w:p>
    <w:p w14:paraId="16C74C60" w14:textId="77777777" w:rsidR="003638F0" w:rsidRDefault="003638F0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76C9CE25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36F66863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260F7D0D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3B3D2275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335FA7F7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77BB70D0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6CE3E3B4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7DA3723D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02628620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18C025C3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1E755CCC" w14:textId="77777777" w:rsidR="00A71785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1775B602" w14:textId="77777777" w:rsidR="0067606D" w:rsidRDefault="00A71785" w:rsidP="00D26094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14:paraId="19D43189" w14:textId="77777777" w:rsidR="00085598" w:rsidRDefault="00085598" w:rsidP="0067606D">
      <w:pPr>
        <w:ind w:leftChars="200" w:left="480" w:firstLineChars="2000" w:firstLine="4800"/>
        <w:rPr>
          <w:rFonts w:ascii="ＭＳ 明朝" w:eastAsia="ＭＳ 明朝" w:hAnsi="ＭＳ 明朝"/>
          <w:u w:val="single"/>
        </w:rPr>
      </w:pPr>
    </w:p>
    <w:p w14:paraId="7D43D038" w14:textId="77777777" w:rsidR="00A71785" w:rsidRPr="00A71785" w:rsidRDefault="00A71785" w:rsidP="0067606D">
      <w:pPr>
        <w:ind w:leftChars="200" w:left="480" w:firstLineChars="2000" w:firstLine="4800"/>
        <w:rPr>
          <w:rFonts w:ascii="ＭＳ 明朝" w:eastAsia="ＭＳ 明朝" w:hAnsi="ＭＳ 明朝"/>
          <w:sz w:val="22"/>
          <w:szCs w:val="22"/>
          <w:u w:val="single"/>
        </w:rPr>
      </w:pPr>
      <w:r w:rsidRPr="00A71785">
        <w:rPr>
          <w:rFonts w:ascii="ＭＳ 明朝" w:eastAsia="ＭＳ 明朝" w:hAnsi="ＭＳ 明朝" w:hint="eastAsia"/>
          <w:u w:val="single"/>
        </w:rPr>
        <w:t>申請者氏名</w:t>
      </w:r>
      <w:r w:rsidRPr="00A7178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印</w:t>
      </w:r>
    </w:p>
    <w:p w14:paraId="2D97F2E6" w14:textId="77777777" w:rsidR="00A71785" w:rsidRPr="00F32A62" w:rsidRDefault="00A71785" w:rsidP="00D26094">
      <w:pPr>
        <w:ind w:left="440" w:hangingChars="200" w:hanging="440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67606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Pr="00F32A62">
        <w:rPr>
          <w:rFonts w:ascii="ＭＳ 明朝" w:eastAsia="ＭＳ 明朝" w:hAnsi="ＭＳ 明朝" w:hint="eastAsia"/>
          <w:b/>
          <w:bCs/>
          <w:sz w:val="22"/>
          <w:szCs w:val="22"/>
        </w:rPr>
        <w:t>(自署・捺印)</w:t>
      </w:r>
    </w:p>
    <w:p w14:paraId="394E3374" w14:textId="77777777" w:rsidR="00CD34BE" w:rsidRPr="000949EA" w:rsidRDefault="00CD34BE" w:rsidP="007062D2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9EA">
        <w:rPr>
          <w:rFonts w:ascii="ＭＳ 明朝" w:eastAsia="ＭＳ 明朝" w:hAnsi="ＭＳ 明朝" w:hint="eastAsia"/>
          <w:sz w:val="22"/>
          <w:szCs w:val="22"/>
        </w:rPr>
        <w:t xml:space="preserve">一般社団法人 </w:t>
      </w:r>
      <w:r w:rsidR="0042517E">
        <w:rPr>
          <w:rFonts w:ascii="ＭＳ 明朝" w:eastAsia="ＭＳ 明朝" w:hAnsi="ＭＳ 明朝" w:hint="eastAsia"/>
          <w:sz w:val="22"/>
          <w:szCs w:val="22"/>
        </w:rPr>
        <w:t>日本臨床栄養代謝学会</w:t>
      </w:r>
      <w:r w:rsidRPr="000949E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62D2" w:rsidRPr="000949EA">
        <w:rPr>
          <w:rFonts w:ascii="ＭＳ 明朝" w:eastAsia="ＭＳ 明朝" w:hAnsi="ＭＳ 明朝" w:hint="eastAsia"/>
          <w:sz w:val="22"/>
          <w:szCs w:val="22"/>
        </w:rPr>
        <w:t>事務局</w:t>
      </w:r>
    </w:p>
    <w:p w14:paraId="0818B113" w14:textId="77777777" w:rsidR="00CC3E4B" w:rsidRDefault="00CC3E4B" w:rsidP="007062D2">
      <w:pPr>
        <w:jc w:val="center"/>
        <w:rPr>
          <w:rFonts w:ascii="Century" w:eastAsia="ＭＳ 明朝" w:hAnsi="Century" w:cs="Segoe UI Symbol"/>
          <w:bCs/>
          <w:sz w:val="22"/>
          <w:szCs w:val="22"/>
        </w:rPr>
      </w:pPr>
      <w:r w:rsidRPr="00CC3E4B">
        <w:rPr>
          <w:rFonts w:ascii="Century" w:eastAsia="ＭＳ 明朝" w:hAnsi="Century" w:cs="Segoe UI Symbol" w:hint="eastAsia"/>
          <w:bCs/>
          <w:sz w:val="22"/>
          <w:szCs w:val="22"/>
        </w:rPr>
        <w:t>〒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103</w:t>
      </w:r>
      <w:r w:rsidRPr="00CC3E4B">
        <w:rPr>
          <w:rFonts w:ascii="Century" w:eastAsia="ＭＳ 明朝" w:hAnsi="Century" w:cs="Segoe UI Symbol" w:hint="eastAsia"/>
          <w:bCs/>
          <w:sz w:val="22"/>
          <w:szCs w:val="22"/>
        </w:rPr>
        <w:t>-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0022</w:t>
      </w:r>
      <w:r w:rsidRPr="00CC3E4B">
        <w:rPr>
          <w:rFonts w:ascii="Century" w:eastAsia="ＭＳ 明朝" w:hAnsi="Century" w:cs="Segoe UI Symbol" w:hint="eastAsia"/>
          <w:bCs/>
          <w:sz w:val="22"/>
          <w:szCs w:val="22"/>
        </w:rPr>
        <w:t xml:space="preserve">　東京都中央区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日本橋室町四丁目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4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番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3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号</w:t>
      </w:r>
      <w:r w:rsidRPr="00CC3E4B">
        <w:rPr>
          <w:rFonts w:ascii="Century" w:eastAsia="ＭＳ 明朝" w:hAnsi="Century" w:cs="Segoe UI Symbol" w:hint="eastAsia"/>
          <w:bCs/>
          <w:sz w:val="22"/>
          <w:szCs w:val="22"/>
        </w:rPr>
        <w:t xml:space="preserve">　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喜助日本橋室町</w:t>
      </w:r>
      <w:r w:rsidRPr="00CC3E4B">
        <w:rPr>
          <w:rFonts w:ascii="Century" w:eastAsia="ＭＳ 明朝" w:hAnsi="Century" w:cs="Segoe UI Symbol" w:hint="eastAsia"/>
          <w:bCs/>
          <w:sz w:val="22"/>
          <w:szCs w:val="22"/>
        </w:rPr>
        <w:t>ビル</w:t>
      </w:r>
      <w:r w:rsidR="00B014E0">
        <w:rPr>
          <w:rFonts w:ascii="Century" w:eastAsia="ＭＳ 明朝" w:hAnsi="Century" w:cs="Segoe UI Symbol" w:hint="eastAsia"/>
          <w:bCs/>
          <w:sz w:val="22"/>
          <w:szCs w:val="22"/>
        </w:rPr>
        <w:t>４</w:t>
      </w:r>
      <w:r w:rsidRPr="00CC3E4B">
        <w:rPr>
          <w:rFonts w:ascii="Century" w:eastAsia="ＭＳ 明朝" w:hAnsi="Century" w:cs="Segoe UI Symbol" w:hint="eastAsia"/>
          <w:bCs/>
          <w:sz w:val="22"/>
          <w:szCs w:val="22"/>
        </w:rPr>
        <w:t>階</w:t>
      </w:r>
    </w:p>
    <w:p w14:paraId="364DE7C4" w14:textId="77777777" w:rsidR="007062D2" w:rsidRDefault="007062D2" w:rsidP="007062D2">
      <w:pPr>
        <w:jc w:val="center"/>
        <w:rPr>
          <w:rFonts w:ascii="Century" w:eastAsia="ＭＳ 明朝" w:hAnsi="Century" w:cs="Segoe UI Symbol"/>
          <w:bCs/>
          <w:sz w:val="22"/>
          <w:szCs w:val="22"/>
        </w:rPr>
      </w:pPr>
      <w:r w:rsidRPr="00146C03">
        <w:rPr>
          <w:rFonts w:ascii="Century" w:eastAsia="ＭＳ 明朝" w:hAnsi="Century" w:cs="Segoe UI Symbol"/>
          <w:bCs/>
          <w:sz w:val="22"/>
          <w:szCs w:val="22"/>
        </w:rPr>
        <w:t>TEL</w:t>
      </w:r>
      <w:r w:rsidRPr="00146C03">
        <w:rPr>
          <w:rFonts w:ascii="Century" w:eastAsia="ＭＳ 明朝" w:hAnsi="Century" w:cs="Segoe UI Symbol"/>
          <w:bCs/>
          <w:sz w:val="22"/>
          <w:szCs w:val="22"/>
        </w:rPr>
        <w:t>：</w:t>
      </w:r>
      <w:r w:rsidR="00CC3E4B" w:rsidRPr="00CC3E4B">
        <w:rPr>
          <w:rFonts w:ascii="Century" w:eastAsia="ＭＳ 明朝" w:hAnsi="Century" w:cs="Segoe UI Symbol"/>
          <w:bCs/>
          <w:sz w:val="22"/>
          <w:szCs w:val="22"/>
        </w:rPr>
        <w:t>03-6263-2580</w:t>
      </w:r>
      <w:r w:rsidRPr="00146C03">
        <w:rPr>
          <w:rFonts w:ascii="Century" w:eastAsia="ＭＳ 明朝" w:hAnsi="Century" w:cs="Segoe UI Symbol"/>
          <w:bCs/>
          <w:sz w:val="22"/>
          <w:szCs w:val="22"/>
        </w:rPr>
        <w:t xml:space="preserve">　</w:t>
      </w:r>
      <w:r w:rsidRPr="00146C03">
        <w:rPr>
          <w:rFonts w:ascii="Century" w:eastAsia="ＭＳ 明朝" w:hAnsi="Century" w:cs="Segoe UI Symbol"/>
          <w:bCs/>
          <w:sz w:val="22"/>
          <w:szCs w:val="22"/>
        </w:rPr>
        <w:t>FAX:</w:t>
      </w:r>
      <w:r w:rsidR="00CC3E4B" w:rsidRPr="00CC3E4B">
        <w:t xml:space="preserve"> </w:t>
      </w:r>
      <w:r w:rsidR="00CC3E4B" w:rsidRPr="00CC3E4B">
        <w:rPr>
          <w:rFonts w:ascii="Century" w:eastAsia="ＭＳ 明朝" w:hAnsi="Century" w:cs="Segoe UI Symbol"/>
          <w:bCs/>
          <w:sz w:val="22"/>
          <w:szCs w:val="22"/>
        </w:rPr>
        <w:t>03-6263-258</w:t>
      </w:r>
      <w:r w:rsidR="00CC3E4B">
        <w:rPr>
          <w:rFonts w:ascii="Century" w:eastAsia="ＭＳ 明朝" w:hAnsi="Century" w:cs="Segoe UI Symbol" w:hint="eastAsia"/>
          <w:bCs/>
          <w:sz w:val="22"/>
          <w:szCs w:val="22"/>
        </w:rPr>
        <w:t>1</w:t>
      </w:r>
    </w:p>
    <w:p w14:paraId="65C11714" w14:textId="77777777" w:rsidR="00CE2D08" w:rsidRPr="00CE2D08" w:rsidRDefault="00CE2D08" w:rsidP="007062D2">
      <w:pPr>
        <w:jc w:val="center"/>
        <w:rPr>
          <w:rFonts w:ascii="Century" w:eastAsia="ＭＳ 明朝" w:hAnsi="Century" w:cs="Segoe UI Symbol"/>
          <w:bCs/>
          <w:sz w:val="22"/>
          <w:szCs w:val="22"/>
        </w:rPr>
      </w:pPr>
      <w:r w:rsidRPr="00085598">
        <w:rPr>
          <w:rFonts w:ascii="Century" w:eastAsia="ＭＳ 明朝" w:hAnsi="Century" w:cs="Segoe UI Symbol" w:hint="eastAsia"/>
          <w:bCs/>
          <w:sz w:val="22"/>
          <w:szCs w:val="22"/>
        </w:rPr>
        <w:t>E-mail</w:t>
      </w:r>
      <w:r w:rsidRPr="00085598">
        <w:rPr>
          <w:rFonts w:ascii="Century" w:eastAsia="ＭＳ 明朝" w:hAnsi="Century" w:cs="Segoe UI Symbol" w:hint="eastAsia"/>
          <w:bCs/>
          <w:sz w:val="22"/>
          <w:szCs w:val="22"/>
        </w:rPr>
        <w:t>：</w:t>
      </w:r>
      <w:r w:rsidRPr="00085598">
        <w:rPr>
          <w:rFonts w:ascii="Century" w:eastAsia="ＭＳ 明朝" w:hAnsi="Century" w:cs="Segoe UI Symbol" w:hint="eastAsia"/>
          <w:bCs/>
          <w:sz w:val="22"/>
          <w:szCs w:val="22"/>
        </w:rPr>
        <w:t>shikaku@jspen.or.jp</w:t>
      </w:r>
    </w:p>
    <w:sectPr w:rsidR="00CE2D08" w:rsidRPr="00CE2D08" w:rsidSect="00CE2D08">
      <w:headerReference w:type="default" r:id="rId8"/>
      <w:pgSz w:w="11906" w:h="16838" w:code="9"/>
      <w:pgMar w:top="817" w:right="851" w:bottom="567" w:left="851" w:header="284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164A" w14:textId="77777777" w:rsidR="00EB72FD" w:rsidRDefault="00EB72FD" w:rsidP="005F0961">
      <w:r>
        <w:separator/>
      </w:r>
    </w:p>
  </w:endnote>
  <w:endnote w:type="continuationSeparator" w:id="0">
    <w:p w14:paraId="42D9446E" w14:textId="77777777" w:rsidR="00EB72FD" w:rsidRDefault="00EB72FD" w:rsidP="005F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5F4" w14:textId="77777777" w:rsidR="00EB72FD" w:rsidRDefault="00EB72FD" w:rsidP="005F0961">
      <w:r>
        <w:separator/>
      </w:r>
    </w:p>
  </w:footnote>
  <w:footnote w:type="continuationSeparator" w:id="0">
    <w:p w14:paraId="3DB8EDD7" w14:textId="77777777" w:rsidR="00EB72FD" w:rsidRDefault="00EB72FD" w:rsidP="005F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801" w14:textId="0DD56657" w:rsidR="000949EA" w:rsidRPr="000949EA" w:rsidRDefault="000949EA" w:rsidP="005D731F">
    <w:pPr>
      <w:pStyle w:val="a3"/>
      <w:jc w:val="center"/>
      <w:rPr>
        <w:sz w:val="22"/>
        <w:szCs w:val="22"/>
      </w:rPr>
    </w:pPr>
    <w:r w:rsidRPr="000949EA">
      <w:rPr>
        <w:rFonts w:hint="eastAsia"/>
        <w:sz w:val="22"/>
        <w:szCs w:val="22"/>
      </w:rPr>
      <w:t>一般社団法人</w:t>
    </w:r>
    <w:r w:rsidRPr="000949EA">
      <w:rPr>
        <w:rFonts w:hint="eastAsia"/>
        <w:sz w:val="22"/>
        <w:szCs w:val="22"/>
      </w:rPr>
      <w:t xml:space="preserve"> </w:t>
    </w:r>
    <w:r w:rsidR="0042517E">
      <w:rPr>
        <w:rFonts w:hint="eastAsia"/>
        <w:sz w:val="22"/>
        <w:szCs w:val="22"/>
      </w:rPr>
      <w:t>日本臨床栄養代謝学会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A4B14"/>
    <w:multiLevelType w:val="hybridMultilevel"/>
    <w:tmpl w:val="BB0C5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827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61"/>
    <w:rsid w:val="00085598"/>
    <w:rsid w:val="000949EA"/>
    <w:rsid w:val="000F5363"/>
    <w:rsid w:val="001125D2"/>
    <w:rsid w:val="001302A6"/>
    <w:rsid w:val="00146C03"/>
    <w:rsid w:val="00151592"/>
    <w:rsid w:val="00152DB5"/>
    <w:rsid w:val="0016203C"/>
    <w:rsid w:val="00165DEB"/>
    <w:rsid w:val="001866ED"/>
    <w:rsid w:val="00191635"/>
    <w:rsid w:val="001D37CE"/>
    <w:rsid w:val="001F6984"/>
    <w:rsid w:val="001F6E5A"/>
    <w:rsid w:val="002045B7"/>
    <w:rsid w:val="00256565"/>
    <w:rsid w:val="002A357E"/>
    <w:rsid w:val="002B7520"/>
    <w:rsid w:val="002C0699"/>
    <w:rsid w:val="002D5F44"/>
    <w:rsid w:val="003016AF"/>
    <w:rsid w:val="00317766"/>
    <w:rsid w:val="003638F0"/>
    <w:rsid w:val="003A2DB8"/>
    <w:rsid w:val="003C1F65"/>
    <w:rsid w:val="003C5AE3"/>
    <w:rsid w:val="003D2B5E"/>
    <w:rsid w:val="00420984"/>
    <w:rsid w:val="0042517E"/>
    <w:rsid w:val="0043207A"/>
    <w:rsid w:val="00457BB0"/>
    <w:rsid w:val="004979D6"/>
    <w:rsid w:val="004A7C65"/>
    <w:rsid w:val="004E2C2E"/>
    <w:rsid w:val="004E76D3"/>
    <w:rsid w:val="004F1EF3"/>
    <w:rsid w:val="005648BD"/>
    <w:rsid w:val="0058056A"/>
    <w:rsid w:val="005D731F"/>
    <w:rsid w:val="005F0961"/>
    <w:rsid w:val="00637836"/>
    <w:rsid w:val="006639C6"/>
    <w:rsid w:val="0067606D"/>
    <w:rsid w:val="006A674C"/>
    <w:rsid w:val="006B274F"/>
    <w:rsid w:val="006D36B1"/>
    <w:rsid w:val="006E23C5"/>
    <w:rsid w:val="006E5EB1"/>
    <w:rsid w:val="006F3A37"/>
    <w:rsid w:val="007062D2"/>
    <w:rsid w:val="0070759D"/>
    <w:rsid w:val="007457E3"/>
    <w:rsid w:val="007907BB"/>
    <w:rsid w:val="007B4567"/>
    <w:rsid w:val="007F3342"/>
    <w:rsid w:val="007F58A2"/>
    <w:rsid w:val="00802835"/>
    <w:rsid w:val="008029D0"/>
    <w:rsid w:val="00813C35"/>
    <w:rsid w:val="00870F46"/>
    <w:rsid w:val="008F29E8"/>
    <w:rsid w:val="00914E4D"/>
    <w:rsid w:val="009250A2"/>
    <w:rsid w:val="00927B03"/>
    <w:rsid w:val="009315AF"/>
    <w:rsid w:val="0094228C"/>
    <w:rsid w:val="009A49D9"/>
    <w:rsid w:val="009B15D0"/>
    <w:rsid w:val="009B2B28"/>
    <w:rsid w:val="00A27126"/>
    <w:rsid w:val="00A71785"/>
    <w:rsid w:val="00AB73DF"/>
    <w:rsid w:val="00AC2396"/>
    <w:rsid w:val="00AC3709"/>
    <w:rsid w:val="00AC5BA3"/>
    <w:rsid w:val="00AC6C9F"/>
    <w:rsid w:val="00AE1D89"/>
    <w:rsid w:val="00B014E0"/>
    <w:rsid w:val="00B32C1D"/>
    <w:rsid w:val="00BB2D39"/>
    <w:rsid w:val="00BD19C6"/>
    <w:rsid w:val="00C445AD"/>
    <w:rsid w:val="00C61060"/>
    <w:rsid w:val="00CC3E4B"/>
    <w:rsid w:val="00CC5D74"/>
    <w:rsid w:val="00CD34BE"/>
    <w:rsid w:val="00CE2D08"/>
    <w:rsid w:val="00D26094"/>
    <w:rsid w:val="00D30573"/>
    <w:rsid w:val="00D65EFB"/>
    <w:rsid w:val="00D711F3"/>
    <w:rsid w:val="00D72235"/>
    <w:rsid w:val="00D736A2"/>
    <w:rsid w:val="00D75502"/>
    <w:rsid w:val="00D81B0D"/>
    <w:rsid w:val="00DA0BF2"/>
    <w:rsid w:val="00DA1E35"/>
    <w:rsid w:val="00DC1683"/>
    <w:rsid w:val="00E23398"/>
    <w:rsid w:val="00E25BED"/>
    <w:rsid w:val="00E33253"/>
    <w:rsid w:val="00E64791"/>
    <w:rsid w:val="00E731E2"/>
    <w:rsid w:val="00EA12F9"/>
    <w:rsid w:val="00EB1C13"/>
    <w:rsid w:val="00EB4DB3"/>
    <w:rsid w:val="00EB72FD"/>
    <w:rsid w:val="00EF73ED"/>
    <w:rsid w:val="00F22950"/>
    <w:rsid w:val="00F26412"/>
    <w:rsid w:val="00F32A62"/>
    <w:rsid w:val="00F4064E"/>
    <w:rsid w:val="00F41E24"/>
    <w:rsid w:val="00F45596"/>
    <w:rsid w:val="00F619CB"/>
    <w:rsid w:val="00FB1E57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34DCB"/>
  <w15:chartTrackingRefBased/>
  <w15:docId w15:val="{79AAEFF5-00CE-4A99-B283-2F14920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0961"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0961"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Hyperlink"/>
    <w:uiPriority w:val="99"/>
    <w:unhideWhenUsed/>
    <w:rsid w:val="007062D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02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02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3886-D3EE-428A-B9F8-ACAAF673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「栄養サポートチーム（NST）専門療法士」認定証再発行申請書</vt:lpstr>
      <vt:lpstr>「栄養サポートチーム（NST）専門療法士」認定証再発行申請書</vt:lpstr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「栄養サポートチーム（NST）専門療法士」認定証再発行申請書</dc:title>
  <dc:subject/>
  <dc:creator>M.Iwasa､MD</dc:creator>
  <cp:keywords/>
  <cp:lastModifiedBy>日本臨床栄養代謝学会 事務局</cp:lastModifiedBy>
  <cp:revision>3</cp:revision>
  <cp:lastPrinted>2022-09-20T00:25:00Z</cp:lastPrinted>
  <dcterms:created xsi:type="dcterms:W3CDTF">2022-09-20T01:22:00Z</dcterms:created>
  <dcterms:modified xsi:type="dcterms:W3CDTF">2022-09-20T02:26:00Z</dcterms:modified>
</cp:coreProperties>
</file>