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4708" w14:textId="25A4E7E6" w:rsidR="00FD6921" w:rsidRPr="00C31FFB" w:rsidRDefault="00FD6921" w:rsidP="00C31FFB">
      <w:pPr>
        <w:snapToGrid w:val="0"/>
        <w:spacing w:line="160" w:lineRule="atLeast"/>
        <w:jc w:val="center"/>
        <w:rPr>
          <w:snapToGrid w:val="0"/>
          <w:color w:val="FF0000"/>
          <w:sz w:val="22"/>
        </w:rPr>
      </w:pPr>
      <w:r w:rsidRPr="00BE71CD">
        <w:rPr>
          <w:rFonts w:hint="eastAsia"/>
          <w:snapToGrid w:val="0"/>
          <w:sz w:val="22"/>
        </w:rPr>
        <w:t>一般社団法人</w:t>
      </w:r>
      <w:r w:rsidRPr="00BE71CD">
        <w:rPr>
          <w:rFonts w:hint="eastAsia"/>
          <w:snapToGrid w:val="0"/>
          <w:sz w:val="22"/>
        </w:rPr>
        <w:t xml:space="preserve"> </w:t>
      </w:r>
      <w:r w:rsidR="00AE7C8A">
        <w:rPr>
          <w:rFonts w:hint="eastAsia"/>
          <w:snapToGrid w:val="0"/>
          <w:sz w:val="22"/>
        </w:rPr>
        <w:t>日本臨床栄養代謝学会</w:t>
      </w:r>
      <w:r w:rsidRPr="00BE71CD">
        <w:rPr>
          <w:rFonts w:hint="eastAsia"/>
          <w:snapToGrid w:val="0"/>
          <w:sz w:val="22"/>
        </w:rPr>
        <w:t>認定資格</w:t>
      </w:r>
      <w:r w:rsidRPr="00E9166C">
        <w:rPr>
          <w:rFonts w:hint="eastAsia"/>
          <w:snapToGrid w:val="0"/>
          <w:sz w:val="22"/>
        </w:rPr>
        <w:t>「</w:t>
      </w:r>
      <w:r w:rsidRPr="00E9166C">
        <w:rPr>
          <w:rFonts w:hint="eastAsia"/>
          <w:snapToGrid w:val="0"/>
          <w:sz w:val="22"/>
        </w:rPr>
        <w:t>NST</w:t>
      </w:r>
      <w:r w:rsidRPr="00E9166C">
        <w:rPr>
          <w:rFonts w:hint="eastAsia"/>
          <w:snapToGrid w:val="0"/>
          <w:sz w:val="22"/>
        </w:rPr>
        <w:t>専門療法士」資格</w:t>
      </w:r>
      <w:r w:rsidR="005B042E">
        <w:rPr>
          <w:rFonts w:hint="eastAsia"/>
          <w:snapToGrid w:val="0"/>
          <w:sz w:val="22"/>
        </w:rPr>
        <w:t>復活</w:t>
      </w:r>
    </w:p>
    <w:p w14:paraId="6E34F304" w14:textId="42611DF9" w:rsidR="00FD6921" w:rsidRPr="00E9166C" w:rsidRDefault="00C31FFB" w:rsidP="00FD6921">
      <w:pPr>
        <w:snapToGrid w:val="0"/>
        <w:spacing w:beforeLines="50" w:before="166" w:line="160" w:lineRule="atLeast"/>
        <w:jc w:val="center"/>
        <w:rPr>
          <w:rFonts w:ascii="ＭＳ Ｐ明朝" w:hAnsi="ＭＳ Ｐ明朝"/>
          <w:snapToGrid w:val="0"/>
          <w:sz w:val="28"/>
        </w:rPr>
      </w:pPr>
      <w:r>
        <w:rPr>
          <w:rFonts w:ascii="ＭＳ Ｐ明朝" w:hAnsi="ＭＳ Ｐ明朝" w:hint="eastAsia"/>
          <w:snapToGrid w:val="0"/>
          <w:sz w:val="28"/>
        </w:rPr>
        <w:t>2</w:t>
      </w:r>
      <w:r>
        <w:rPr>
          <w:rFonts w:ascii="ＭＳ Ｐ明朝" w:hAnsi="ＭＳ Ｐ明朝"/>
          <w:snapToGrid w:val="0"/>
          <w:sz w:val="28"/>
        </w:rPr>
        <w:t>0</w:t>
      </w:r>
      <w:r w:rsidR="00AE7C8A">
        <w:rPr>
          <w:rFonts w:ascii="ＭＳ Ｐ明朝" w:hAnsi="ＭＳ Ｐ明朝"/>
          <w:snapToGrid w:val="0"/>
          <w:sz w:val="28"/>
        </w:rPr>
        <w:t>2</w:t>
      </w:r>
      <w:r w:rsidR="000E4D66">
        <w:rPr>
          <w:rFonts w:ascii="ＭＳ Ｐ明朝" w:hAnsi="ＭＳ Ｐ明朝" w:hint="eastAsia"/>
          <w:snapToGrid w:val="0"/>
          <w:sz w:val="28"/>
        </w:rPr>
        <w:t>2</w:t>
      </w:r>
      <w:r w:rsidR="00FD6921" w:rsidRPr="00E9166C">
        <w:rPr>
          <w:rFonts w:ascii="ＭＳ Ｐ明朝" w:hAnsi="ＭＳ Ｐ明朝" w:hint="eastAsia"/>
          <w:snapToGrid w:val="0"/>
          <w:sz w:val="28"/>
          <w:lang w:eastAsia="zh-TW"/>
        </w:rPr>
        <w:t xml:space="preserve">年度　</w:t>
      </w:r>
      <w:r w:rsidR="00AE7C8A">
        <w:rPr>
          <w:rFonts w:ascii="ＭＳ Ｐ明朝" w:hAnsi="ＭＳ Ｐ明朝" w:hint="eastAsia"/>
          <w:snapToGrid w:val="0"/>
          <w:sz w:val="28"/>
          <w:lang w:eastAsia="zh-TW"/>
        </w:rPr>
        <w:t>日本臨床栄養代謝学会</w:t>
      </w:r>
      <w:r w:rsidR="00FD6921" w:rsidRPr="00E9166C">
        <w:rPr>
          <w:rFonts w:ascii="ＭＳ Ｐ明朝" w:hAnsi="ＭＳ Ｐ明朝" w:hint="eastAsia"/>
          <w:snapToGrid w:val="0"/>
          <w:sz w:val="28"/>
          <w:lang w:eastAsia="zh-TW"/>
        </w:rPr>
        <w:t>認定資格</w:t>
      </w:r>
    </w:p>
    <w:p w14:paraId="005BDD10" w14:textId="5FB4E61B" w:rsidR="00FD6921" w:rsidRPr="00E9166C" w:rsidRDefault="00FD6921" w:rsidP="00FD6921">
      <w:pPr>
        <w:snapToGrid w:val="0"/>
        <w:spacing w:line="160" w:lineRule="atLeast"/>
        <w:jc w:val="center"/>
        <w:rPr>
          <w:rFonts w:ascii="ＭＳ Ｐ明朝" w:hAnsi="ＭＳ Ｐ明朝"/>
          <w:snapToGrid w:val="0"/>
          <w:sz w:val="28"/>
        </w:rPr>
      </w:pPr>
      <w:r w:rsidRPr="00E9166C">
        <w:rPr>
          <w:rFonts w:ascii="ＭＳ Ｐ明朝" w:hAnsi="ＭＳ Ｐ明朝" w:hint="eastAsia"/>
          <w:snapToGrid w:val="0"/>
          <w:sz w:val="28"/>
        </w:rPr>
        <w:t>「栄養サポートチーム専門療法士」資格更新</w:t>
      </w:r>
      <w:r w:rsidR="004F6840" w:rsidRPr="00E9166C">
        <w:rPr>
          <w:rFonts w:ascii="ＭＳ Ｐ明朝" w:hAnsi="ＭＳ Ｐ明朝" w:hint="eastAsia"/>
          <w:snapToGrid w:val="0"/>
          <w:sz w:val="28"/>
        </w:rPr>
        <w:t>申請者</w:t>
      </w:r>
      <w:r w:rsidRPr="00E9166C">
        <w:rPr>
          <w:rFonts w:ascii="ＭＳ Ｐ明朝" w:hAnsi="ＭＳ Ｐ明朝" w:hint="eastAsia"/>
          <w:snapToGrid w:val="0"/>
          <w:sz w:val="28"/>
        </w:rPr>
        <w:t>履歴書</w:t>
      </w:r>
    </w:p>
    <w:p w14:paraId="5F3C64FC" w14:textId="77777777" w:rsidR="00FD6921" w:rsidRPr="00E9166C" w:rsidRDefault="00FD6921" w:rsidP="00FD6921">
      <w:pPr>
        <w:rPr>
          <w:rFonts w:ascii="ＭＳ Ｐ明朝" w:hAnsi="ＭＳ Ｐ明朝"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2785"/>
        <w:gridCol w:w="1931"/>
        <w:gridCol w:w="1129"/>
        <w:gridCol w:w="1929"/>
      </w:tblGrid>
      <w:tr w:rsidR="00577F34" w:rsidRPr="00794B35" w14:paraId="2DDA0768" w14:textId="77777777" w:rsidTr="000C78FF">
        <w:trPr>
          <w:trHeight w:val="42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AFDE7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職　　種　：</w:t>
            </w:r>
            <w:r w:rsidRPr="00794B35">
              <w:rPr>
                <w:rFonts w:ascii="ＭＳ 明朝" w:eastAsia="ＭＳ 明朝" w:hAnsi="ＭＳ 明朝"/>
                <w:snapToGrid w:val="0"/>
              </w:rPr>
              <w:tab/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B4D6C" w14:textId="631FF760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62583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577F34" w:rsidRPr="00794B35" w14:paraId="244D7358" w14:textId="77777777" w:rsidTr="000C78FF">
        <w:trPr>
          <w:trHeight w:val="42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ADB14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フリガナ　：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58934DE1" w14:textId="462ACC6B" w:rsidR="00577F34" w:rsidRPr="00794B35" w:rsidRDefault="00A8751D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       </w:t>
            </w:r>
            <w:r w:rsidR="00577F34" w:rsidRPr="00794B3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F92BF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0C78FF" w:rsidRPr="00794B35" w14:paraId="6A766CD2" w14:textId="77777777" w:rsidTr="000C78FF">
        <w:trPr>
          <w:trHeight w:val="42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EB529" w14:textId="77777777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申請者氏名：</w:t>
            </w:r>
          </w:p>
        </w:tc>
        <w:tc>
          <w:tcPr>
            <w:tcW w:w="4716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8B698" w14:textId="71EB3F14" w:rsidR="000C78FF" w:rsidRPr="00794B35" w:rsidRDefault="00A8751D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       </w:t>
            </w:r>
            <w:r w:rsidR="000C78FF" w:rsidRPr="00794B3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1B0BF" w14:textId="77777777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㊞</w:t>
            </w:r>
          </w:p>
        </w:tc>
      </w:tr>
      <w:tr w:rsidR="000C78FF" w:rsidRPr="00794B35" w14:paraId="21BEEEC3" w14:textId="77777777" w:rsidTr="001E4CE6">
        <w:trPr>
          <w:trHeight w:val="42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9A188" w14:textId="77777777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性　　別　：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6D82B" w14:textId="3C73FE69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FA376" w14:textId="77777777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0C78FF" w:rsidRPr="00794B35" w14:paraId="7B2D4865" w14:textId="77777777" w:rsidTr="007C0656">
        <w:trPr>
          <w:trHeight w:val="42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A8349" w14:textId="77777777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  <w:lang w:eastAsia="zh-CN"/>
              </w:rPr>
              <w:t>生年月日（西暦）：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B5632" w14:textId="7D20DE5E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68B5E" w14:textId="77777777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0C78FF" w:rsidRPr="00794B35" w14:paraId="26E8DD42" w14:textId="77777777" w:rsidTr="00DC6D08">
        <w:trPr>
          <w:trHeight w:val="42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F5430" w14:textId="77777777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  <w:lang w:eastAsia="zh-CN"/>
              </w:rPr>
              <w:t>学会会員</w:t>
            </w:r>
            <w:r w:rsidRPr="00794B35">
              <w:rPr>
                <w:rFonts w:ascii="ＭＳ 明朝" w:eastAsia="ＭＳ 明朝" w:hAnsi="ＭＳ 明朝" w:hint="eastAsia"/>
                <w:snapToGrid w:val="0"/>
              </w:rPr>
              <w:t>№</w:t>
            </w:r>
            <w:r w:rsidRPr="00794B35">
              <w:rPr>
                <w:rFonts w:ascii="ＭＳ 明朝" w:eastAsia="ＭＳ 明朝" w:hAnsi="ＭＳ 明朝" w:hint="eastAsia"/>
                <w:snapToGrid w:val="0"/>
                <w:lang w:eastAsia="zh-CN"/>
              </w:rPr>
              <w:t>：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D74E6" w14:textId="2CAEFC30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A95FC" w14:textId="77777777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577F34" w:rsidRPr="00794B35" w14:paraId="3A26C8F7" w14:textId="77777777" w:rsidTr="000C78FF">
        <w:trPr>
          <w:trHeight w:hRule="exact" w:val="42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CF86E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lang w:eastAsia="zh-CN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学会会員歴：</w:t>
            </w:r>
          </w:p>
        </w:tc>
        <w:tc>
          <w:tcPr>
            <w:tcW w:w="7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36A6E" w14:textId="7B2B9755" w:rsidR="00577F34" w:rsidRPr="00794B35" w:rsidRDefault="00A8751D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      年   月</w:t>
            </w:r>
            <w:r w:rsidR="00577F34" w:rsidRPr="00794B35">
              <w:rPr>
                <w:rFonts w:ascii="ＭＳ 明朝" w:eastAsia="ＭＳ 明朝" w:hAnsi="ＭＳ 明朝" w:hint="eastAsia"/>
                <w:snapToGrid w:val="0"/>
              </w:rPr>
              <w:t>入会（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                 </w:t>
            </w:r>
            <w:r w:rsidR="00577F34" w:rsidRPr="00794B35">
              <w:rPr>
                <w:rFonts w:ascii="ＭＳ 明朝" w:eastAsia="ＭＳ 明朝" w:hAnsi="ＭＳ 明朝" w:hint="eastAsia"/>
                <w:snapToGrid w:val="0"/>
              </w:rPr>
              <w:t>）</w:t>
            </w:r>
          </w:p>
        </w:tc>
      </w:tr>
      <w:tr w:rsidR="00F55D91" w:rsidRPr="00794B35" w14:paraId="3E789288" w14:textId="77777777" w:rsidTr="000C78FF">
        <w:trPr>
          <w:trHeight w:hRule="exact" w:val="42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87EBF" w14:textId="77777777" w:rsidR="00F55D91" w:rsidRPr="00794B35" w:rsidRDefault="00F55D91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236F7A" w14:textId="77777777" w:rsidR="00F55D91" w:rsidRPr="00794B35" w:rsidRDefault="00F55D91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  <w:sz w:val="20"/>
              </w:rPr>
              <w:t>※会員ログイン内のマイページでご確認いただけます。</w:t>
            </w:r>
          </w:p>
        </w:tc>
      </w:tr>
      <w:tr w:rsidR="00577F34" w:rsidRPr="00794B35" w14:paraId="4FB93CD1" w14:textId="77777777" w:rsidTr="000C78FF">
        <w:trPr>
          <w:trHeight w:hRule="exact" w:val="42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A44DF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認定証番号：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0F434" w14:textId="788A1A73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bookmarkStart w:id="0" w:name="_Hlk529638837"/>
            <w:r w:rsidRPr="00A77748">
              <w:rPr>
                <w:rFonts w:ascii="ＭＳ 明朝" w:eastAsia="ＭＳ 明朝" w:hAnsi="ＭＳ 明朝" w:hint="eastAsia"/>
                <w:snapToGrid w:val="0"/>
              </w:rPr>
              <w:t>第</w:t>
            </w:r>
            <w:r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="00A8751D">
              <w:rPr>
                <w:rFonts w:ascii="ＭＳ 明朝" w:eastAsia="ＭＳ 明朝" w:hAnsi="ＭＳ 明朝" w:hint="eastAsia"/>
                <w:snapToGrid w:val="0"/>
              </w:rPr>
              <w:t xml:space="preserve">            </w:t>
            </w:r>
            <w:r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A77748">
              <w:rPr>
                <w:rFonts w:ascii="ＭＳ 明朝" w:eastAsia="ＭＳ 明朝" w:hAnsi="ＭＳ 明朝" w:hint="eastAsia"/>
                <w:snapToGrid w:val="0"/>
              </w:rPr>
              <w:t>号</w:t>
            </w:r>
          </w:p>
        </w:tc>
        <w:bookmarkEnd w:id="0"/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B55CE3" w14:textId="182A234C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A77748">
              <w:rPr>
                <w:rFonts w:ascii="ＭＳ 明朝" w:eastAsia="ＭＳ 明朝" w:hAnsi="ＭＳ 明朝" w:hint="eastAsia"/>
                <w:snapToGrid w:val="0"/>
              </w:rPr>
              <w:t>（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 </w:t>
            </w:r>
            <w:r w:rsidRPr="00A77748">
              <w:rPr>
                <w:rFonts w:ascii="ＭＳ 明朝" w:eastAsia="ＭＳ 明朝" w:hAnsi="ＭＳ 明朝" w:hint="eastAsia"/>
                <w:snapToGrid w:val="0"/>
              </w:rPr>
              <w:t>認定日</w:t>
            </w:r>
            <w:r w:rsidRPr="00A77748">
              <w:rPr>
                <w:rFonts w:ascii="ＭＳ 明朝" w:eastAsia="ＭＳ 明朝" w:hAnsi="ＭＳ 明朝" w:hint="eastAsia"/>
                <w:snapToGrid w:val="0"/>
                <w:lang w:eastAsia="zh-CN"/>
              </w:rPr>
              <w:t>：</w:t>
            </w:r>
            <w:r w:rsidR="00A8751D">
              <w:rPr>
                <w:rFonts w:ascii="ＭＳ 明朝" w:eastAsia="ＭＳ 明朝" w:hAnsi="ＭＳ 明朝" w:hint="eastAsia"/>
                <w:snapToGrid w:val="0"/>
              </w:rPr>
              <w:t xml:space="preserve">      年     月     日</w:t>
            </w:r>
            <w:r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A77748">
              <w:rPr>
                <w:rFonts w:ascii="ＭＳ 明朝" w:eastAsia="ＭＳ 明朝" w:hAnsi="ＭＳ 明朝" w:hint="eastAsia"/>
                <w:snapToGrid w:val="0"/>
              </w:rPr>
              <w:t>）</w:t>
            </w:r>
          </w:p>
        </w:tc>
      </w:tr>
    </w:tbl>
    <w:p w14:paraId="105EFB4A" w14:textId="77777777" w:rsidR="00577F34" w:rsidRDefault="00577F34" w:rsidP="00577F34">
      <w:pPr>
        <w:snapToGrid w:val="0"/>
        <w:rPr>
          <w:rFonts w:ascii="ＭＳ 明朝" w:eastAsia="ＭＳ 明朝" w:hAnsi="ＭＳ 明朝"/>
          <w:b/>
          <w:snapToGrid w:val="0"/>
        </w:rPr>
      </w:pPr>
    </w:p>
    <w:p w14:paraId="44174B85" w14:textId="62729990" w:rsidR="000500BF" w:rsidRDefault="00577F34" w:rsidP="000500BF">
      <w:pPr>
        <w:snapToGrid w:val="0"/>
        <w:jc w:val="center"/>
        <w:rPr>
          <w:rFonts w:ascii="ＭＳ 明朝" w:eastAsia="ＭＳ 明朝" w:hAnsi="ＭＳ 明朝"/>
          <w:b/>
          <w:snapToGrid w:val="0"/>
        </w:rPr>
      </w:pPr>
      <w:r w:rsidRPr="00275B85">
        <w:rPr>
          <w:rFonts w:ascii="ＭＳ 明朝" w:eastAsia="ＭＳ 明朝" w:hAnsi="ＭＳ 明朝" w:hint="eastAsia"/>
          <w:b/>
          <w:snapToGrid w:val="0"/>
        </w:rPr>
        <w:t>書類送付先：</w:t>
      </w:r>
      <w:r w:rsidR="000500BF">
        <w:rPr>
          <w:rFonts w:ascii="ＭＳ 明朝" w:eastAsia="ＭＳ 明朝" w:hAnsi="ＭＳ 明朝" w:hint="eastAsia"/>
          <w:b/>
          <w:snapToGrid w:val="0"/>
        </w:rPr>
        <w:t>ご所属先（　）・ご自宅（　）</w:t>
      </w:r>
      <w:r w:rsidRPr="00275B85">
        <w:rPr>
          <w:rFonts w:ascii="ＭＳ 明朝" w:eastAsia="ＭＳ 明朝" w:hAnsi="ＭＳ 明朝" w:hint="eastAsia"/>
          <w:b/>
          <w:snapToGrid w:val="0"/>
        </w:rPr>
        <w:t xml:space="preserve">　</w:t>
      </w:r>
    </w:p>
    <w:p w14:paraId="26DB05CC" w14:textId="3D37FB8C" w:rsidR="00577F34" w:rsidRPr="00275B85" w:rsidRDefault="00577F34" w:rsidP="000621B9">
      <w:pPr>
        <w:snapToGrid w:val="0"/>
        <w:jc w:val="center"/>
        <w:rPr>
          <w:rFonts w:ascii="ＭＳ 明朝" w:eastAsia="ＭＳ 明朝" w:hAnsi="ＭＳ 明朝"/>
          <w:snapToGrid w:val="0"/>
          <w:sz w:val="22"/>
        </w:rPr>
      </w:pPr>
      <w:r w:rsidRPr="00275B85">
        <w:rPr>
          <w:rFonts w:ascii="ＭＳ 明朝" w:eastAsia="ＭＳ 明朝" w:hAnsi="ＭＳ 明朝" w:hint="eastAsia"/>
          <w:snapToGrid w:val="0"/>
          <w:sz w:val="22"/>
        </w:rPr>
        <w:t>※ご指定のない場合はご所属</w:t>
      </w:r>
      <w:r w:rsidR="000500BF">
        <w:rPr>
          <w:rFonts w:ascii="ＭＳ 明朝" w:eastAsia="ＭＳ 明朝" w:hAnsi="ＭＳ 明朝" w:hint="eastAsia"/>
          <w:snapToGrid w:val="0"/>
          <w:sz w:val="22"/>
        </w:rPr>
        <w:t>先</w:t>
      </w:r>
      <w:r w:rsidRPr="00275B85">
        <w:rPr>
          <w:rFonts w:ascii="ＭＳ 明朝" w:eastAsia="ＭＳ 明朝" w:hAnsi="ＭＳ 明朝" w:hint="eastAsia"/>
          <w:snapToGrid w:val="0"/>
          <w:sz w:val="22"/>
        </w:rPr>
        <w:t>へ送付いたします。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4549"/>
        <w:gridCol w:w="3197"/>
      </w:tblGrid>
      <w:tr w:rsidR="00577F34" w:rsidRPr="00794B35" w14:paraId="2593FC0F" w14:textId="77777777" w:rsidTr="00C91253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A3AA0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所属施設　：</w:t>
            </w:r>
          </w:p>
        </w:tc>
        <w:tc>
          <w:tcPr>
            <w:tcW w:w="7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27EBF5" w14:textId="60C9B2DD" w:rsidR="00577F34" w:rsidRPr="00794B35" w:rsidRDefault="00A8751D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            </w:t>
            </w:r>
          </w:p>
        </w:tc>
      </w:tr>
      <w:tr w:rsidR="00577F34" w:rsidRPr="00794B35" w14:paraId="0E10BBE0" w14:textId="77777777" w:rsidTr="00C91253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98E10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所属部署　：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00BC1A5" w14:textId="492A3545" w:rsidR="00577F34" w:rsidRPr="00794B35" w:rsidRDefault="00A8751D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            </w:t>
            </w:r>
          </w:p>
        </w:tc>
      </w:tr>
      <w:tr w:rsidR="00577F34" w:rsidRPr="00794B35" w14:paraId="11D9B769" w14:textId="77777777" w:rsidTr="00C91253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42744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所属住所　：</w:t>
            </w:r>
          </w:p>
        </w:tc>
        <w:tc>
          <w:tcPr>
            <w:tcW w:w="791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31998" w14:textId="34765461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  <w:lang w:eastAsia="zh-TW"/>
              </w:rPr>
              <w:t>〒</w:t>
            </w:r>
            <w:r w:rsidR="00A8751D">
              <w:rPr>
                <w:rFonts w:ascii="ＭＳ 明朝" w:eastAsia="ＭＳ 明朝" w:hAnsi="ＭＳ 明朝" w:hint="eastAsia"/>
                <w:snapToGrid w:val="0"/>
              </w:rPr>
              <w:t xml:space="preserve">      -    </w:t>
            </w:r>
          </w:p>
        </w:tc>
      </w:tr>
      <w:tr w:rsidR="00577F34" w:rsidRPr="00794B35" w14:paraId="74011EBC" w14:textId="77777777" w:rsidTr="00C91253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DECCB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203AE" w14:textId="3B2863B5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TEL：</w:t>
            </w:r>
            <w:r w:rsidR="00A8751D">
              <w:rPr>
                <w:rFonts w:ascii="ＭＳ 明朝" w:eastAsia="ＭＳ 明朝" w:hAnsi="ＭＳ 明朝" w:hint="eastAsia"/>
                <w:snapToGrid w:val="0"/>
              </w:rPr>
              <w:t xml:space="preserve">     -     -     </w:t>
            </w:r>
            <w:r w:rsidRPr="00794B35">
              <w:rPr>
                <w:rFonts w:ascii="ＭＳ 明朝" w:eastAsia="ＭＳ 明朝" w:hAnsi="ＭＳ 明朝" w:hint="eastAsia"/>
                <w:snapToGrid w:val="0"/>
              </w:rPr>
              <w:t>（内線）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64258B" w14:textId="5FFC3B52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FAX：</w:t>
            </w:r>
            <w:r w:rsidR="00A8751D">
              <w:rPr>
                <w:rFonts w:ascii="ＭＳ 明朝" w:eastAsia="ＭＳ 明朝" w:hAnsi="ＭＳ 明朝" w:hint="eastAsia"/>
                <w:snapToGrid w:val="0"/>
              </w:rPr>
              <w:t xml:space="preserve">    -      -      </w:t>
            </w:r>
          </w:p>
        </w:tc>
      </w:tr>
      <w:tr w:rsidR="00577F34" w:rsidRPr="00794B35" w14:paraId="3C334666" w14:textId="77777777" w:rsidTr="00C91253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4F8F2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CF566C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  <w:sz w:val="21"/>
              </w:rPr>
              <w:t>※日中必ずご連絡の取れるところをご記入下さい。</w:t>
            </w:r>
          </w:p>
        </w:tc>
      </w:tr>
      <w:tr w:rsidR="00577F34" w:rsidRPr="00794B35" w14:paraId="6DAEA525" w14:textId="77777777" w:rsidTr="00C91253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096BE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lang w:eastAsia="zh-CN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E-mailアドレス：</w:t>
            </w:r>
          </w:p>
        </w:tc>
        <w:tc>
          <w:tcPr>
            <w:tcW w:w="7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3A8C6" w14:textId="1785F3F8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lang w:eastAsia="zh-CN"/>
              </w:rPr>
            </w:pPr>
          </w:p>
        </w:tc>
      </w:tr>
      <w:tr w:rsidR="00577F34" w:rsidRPr="00794B35" w14:paraId="6201F178" w14:textId="77777777" w:rsidTr="004A227A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267F6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自宅住所　</w:t>
            </w:r>
            <w:r w:rsidRPr="00794B35">
              <w:rPr>
                <w:rFonts w:ascii="ＭＳ 明朝" w:eastAsia="ＭＳ 明朝" w:hAnsi="ＭＳ 明朝" w:hint="eastAsia"/>
                <w:snapToGrid w:val="0"/>
                <w:lang w:eastAsia="zh-TW"/>
              </w:rPr>
              <w:t>：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B3B62" w14:textId="3F52049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  <w:lang w:eastAsia="zh-TW"/>
              </w:rPr>
              <w:t>〒</w:t>
            </w:r>
            <w:r w:rsidR="00A8751D">
              <w:rPr>
                <w:rFonts w:ascii="ＭＳ 明朝" w:eastAsia="ＭＳ 明朝" w:hAnsi="ＭＳ 明朝" w:hint="eastAsia"/>
                <w:snapToGrid w:val="0"/>
              </w:rPr>
              <w:t xml:space="preserve">     -</w:t>
            </w:r>
          </w:p>
        </w:tc>
      </w:tr>
      <w:tr w:rsidR="00577F34" w:rsidRPr="00794B35" w14:paraId="65175CA2" w14:textId="77777777" w:rsidTr="00C91253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984BF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692C4" w14:textId="1DCC424C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TEL：</w:t>
            </w:r>
            <w:r w:rsidR="00A8751D">
              <w:rPr>
                <w:rFonts w:ascii="ＭＳ 明朝" w:eastAsia="ＭＳ 明朝" w:hAnsi="ＭＳ 明朝" w:hint="eastAsia"/>
                <w:snapToGrid w:val="0"/>
              </w:rPr>
              <w:t xml:space="preserve">      -     -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93AF4" w14:textId="191BF114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/>
                <w:snapToGrid w:val="0"/>
              </w:rPr>
              <w:t>FAX</w:t>
            </w:r>
            <w:r w:rsidRPr="00794B35">
              <w:rPr>
                <w:rFonts w:ascii="ＭＳ 明朝" w:eastAsia="ＭＳ 明朝" w:hAnsi="ＭＳ 明朝" w:hint="eastAsia"/>
                <w:snapToGrid w:val="0"/>
              </w:rPr>
              <w:t>：</w:t>
            </w:r>
            <w:r w:rsidR="00A8751D">
              <w:rPr>
                <w:rFonts w:ascii="ＭＳ 明朝" w:eastAsia="ＭＳ 明朝" w:hAnsi="ＭＳ 明朝" w:hint="eastAsia"/>
                <w:snapToGrid w:val="0"/>
              </w:rPr>
              <w:t xml:space="preserve">     -     -     </w:t>
            </w:r>
          </w:p>
        </w:tc>
      </w:tr>
      <w:tr w:rsidR="00577F34" w:rsidRPr="00794B35" w14:paraId="0C929BD5" w14:textId="77777777" w:rsidTr="004A227A">
        <w:trPr>
          <w:trHeight w:hRule="exact" w:val="42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9A352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lang w:eastAsia="zh-CN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携帯電話　：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0B4CEB" w14:textId="3B054F4E" w:rsidR="00577F34" w:rsidRPr="00A8751D" w:rsidRDefault="00A8751D" w:rsidP="00A8751D">
            <w:pPr>
              <w:pStyle w:val="ae"/>
              <w:numPr>
                <w:ilvl w:val="0"/>
                <w:numId w:val="1"/>
              </w:numPr>
              <w:tabs>
                <w:tab w:val="left" w:pos="180"/>
                <w:tab w:val="left" w:pos="360"/>
                <w:tab w:val="left" w:pos="540"/>
              </w:tabs>
              <w:spacing w:line="400" w:lineRule="exact"/>
              <w:ind w:leftChars="0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    -</w:t>
            </w:r>
          </w:p>
        </w:tc>
      </w:tr>
      <w:tr w:rsidR="00577F34" w:rsidRPr="00794B35" w14:paraId="7AB61EAF" w14:textId="77777777" w:rsidTr="00C91253">
        <w:trPr>
          <w:trHeight w:val="47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0E04A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lang w:eastAsia="zh-CN"/>
              </w:rPr>
            </w:pP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5973A3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  <w:sz w:val="22"/>
              </w:rPr>
              <w:t>※日中必ずご連絡の取れるところをご記入下さい。</w:t>
            </w:r>
          </w:p>
        </w:tc>
      </w:tr>
    </w:tbl>
    <w:p w14:paraId="37C4240C" w14:textId="77777777" w:rsidR="00577F34" w:rsidRPr="00275B85" w:rsidRDefault="00577F34" w:rsidP="00AE7C8A">
      <w:pPr>
        <w:snapToGrid w:val="0"/>
        <w:ind w:right="440" w:firstLineChars="50" w:firstLine="110"/>
        <w:rPr>
          <w:rFonts w:ascii="ＭＳ 明朝" w:eastAsia="ＭＳ 明朝" w:hAnsi="ＭＳ 明朝"/>
          <w:b/>
          <w:snapToGrid w:val="0"/>
          <w:sz w:val="22"/>
          <w:u w:val="single"/>
        </w:rPr>
      </w:pPr>
      <w:r w:rsidRPr="00275B85">
        <w:rPr>
          <w:rFonts w:ascii="ＭＳ 明朝" w:eastAsia="ＭＳ 明朝" w:hAnsi="ＭＳ 明朝" w:hint="eastAsia"/>
          <w:b/>
          <w:snapToGrid w:val="0"/>
          <w:sz w:val="22"/>
          <w:u w:val="single"/>
        </w:rPr>
        <w:t>※上記の書類送付先情報は、送付先の如何に関わらず、所属も自宅も全てご記入ください。</w:t>
      </w:r>
    </w:p>
    <w:p w14:paraId="7AA7BF97" w14:textId="770396E5" w:rsidR="00FD6921" w:rsidRDefault="00AE7C8A" w:rsidP="00F708F2">
      <w:pPr>
        <w:snapToGrid w:val="0"/>
        <w:rPr>
          <w:rFonts w:ascii="ＭＳ 明朝" w:eastAsia="ＭＳ 明朝" w:hAnsi="ＭＳ 明朝"/>
          <w:b/>
          <w:bCs/>
          <w:snapToGrid w:val="0"/>
          <w:sz w:val="22"/>
          <w:szCs w:val="22"/>
          <w:u w:val="single"/>
        </w:rPr>
      </w:pPr>
      <w:r>
        <w:rPr>
          <w:rFonts w:ascii="ＭＳ Ｐ明朝" w:eastAsiaTheme="minorEastAsia" w:hAnsi="ＭＳ Ｐ明朝" w:hint="eastAsia"/>
          <w:snapToGrid w:val="0"/>
        </w:rPr>
        <w:t xml:space="preserve"> </w:t>
      </w:r>
      <w:r w:rsidRPr="00AE7C8A">
        <w:rPr>
          <w:rFonts w:ascii="ＭＳ 明朝" w:eastAsia="ＭＳ 明朝" w:hAnsi="ＭＳ 明朝" w:hint="eastAsia"/>
          <w:b/>
          <w:bCs/>
          <w:snapToGrid w:val="0"/>
          <w:sz w:val="22"/>
          <w:szCs w:val="22"/>
          <w:u w:val="single"/>
        </w:rPr>
        <w:t>※所属先がない場合は「なし」と記入</w:t>
      </w:r>
      <w:r>
        <w:rPr>
          <w:rFonts w:ascii="ＭＳ 明朝" w:eastAsia="ＭＳ 明朝" w:hAnsi="ＭＳ 明朝" w:hint="eastAsia"/>
          <w:b/>
          <w:bCs/>
          <w:snapToGrid w:val="0"/>
          <w:sz w:val="22"/>
          <w:szCs w:val="22"/>
          <w:u w:val="single"/>
        </w:rPr>
        <w:t>してください。</w:t>
      </w:r>
    </w:p>
    <w:p w14:paraId="36F24A18" w14:textId="77777777" w:rsidR="00AE7C8A" w:rsidRPr="00AE7C8A" w:rsidRDefault="00AE7C8A" w:rsidP="00F708F2">
      <w:pPr>
        <w:snapToGrid w:val="0"/>
        <w:rPr>
          <w:rFonts w:ascii="ＭＳ 明朝" w:eastAsia="ＭＳ 明朝" w:hAnsi="ＭＳ 明朝"/>
          <w:b/>
          <w:bCs/>
          <w:snapToGrid w:val="0"/>
          <w:sz w:val="22"/>
          <w:szCs w:val="22"/>
          <w:u w:val="single"/>
        </w:rPr>
      </w:pPr>
    </w:p>
    <w:p w14:paraId="106DFEE4" w14:textId="5BB8ABA4" w:rsidR="00FD6921" w:rsidRPr="00935F97" w:rsidRDefault="00935F97" w:rsidP="00F708F2">
      <w:pPr>
        <w:snapToGrid w:val="0"/>
        <w:spacing w:line="160" w:lineRule="atLeast"/>
        <w:rPr>
          <w:rFonts w:ascii="ＭＳ Ｐ明朝" w:eastAsia="PMingLiU" w:hAnsi="ＭＳ Ｐ明朝"/>
          <w:snapToGrid w:val="0"/>
          <w:lang w:eastAsia="zh-TW"/>
        </w:rPr>
      </w:pPr>
      <w:r>
        <w:rPr>
          <w:rFonts w:ascii="ＭＳ Ｐ明朝" w:hAnsi="ＭＳ Ｐ明朝" w:hint="eastAsia"/>
          <w:snapToGrid w:val="0"/>
        </w:rPr>
        <w:t>復活を希望する年から起算して、過去5年以内</w:t>
      </w:r>
      <w:r w:rsidR="00FD6921" w:rsidRPr="00FD6921">
        <w:rPr>
          <w:rFonts w:ascii="ＭＳ Ｐ明朝" w:hAnsi="ＭＳ Ｐ明朝" w:hint="eastAsia"/>
          <w:snapToGrid w:val="0"/>
        </w:rPr>
        <w:t>の</w:t>
      </w:r>
      <w:r w:rsidR="00FD6921" w:rsidRPr="00FD6921">
        <w:rPr>
          <w:rFonts w:ascii="ＭＳ Ｐ明朝" w:hAnsi="ＭＳ Ｐ明朝" w:hint="eastAsia"/>
          <w:snapToGrid w:val="0"/>
          <w:lang w:eastAsia="zh-TW"/>
        </w:rPr>
        <w:t>職歴</w:t>
      </w:r>
      <w:r w:rsidR="00FD6921" w:rsidRPr="002230F4">
        <w:rPr>
          <w:rFonts w:ascii="ＭＳ Ｐ明朝" w:hAnsi="ＭＳ Ｐ明朝" w:hint="eastAsia"/>
          <w:snapToGrid w:val="0"/>
          <w:sz w:val="22"/>
          <w:szCs w:val="22"/>
        </w:rPr>
        <w:t>（</w:t>
      </w:r>
      <w:r w:rsidR="00AE7C8A" w:rsidRPr="006A591A">
        <w:rPr>
          <w:rFonts w:ascii="ＭＳ Ｐ明朝" w:hAnsi="ＭＳ Ｐ明朝" w:hint="eastAsia"/>
          <w:snapToGrid w:val="0"/>
          <w:sz w:val="20"/>
          <w:szCs w:val="20"/>
        </w:rPr>
        <w:t>所属先名と</w:t>
      </w:r>
      <w:r w:rsidR="00AE7C8A" w:rsidRPr="00223C58">
        <w:rPr>
          <w:rFonts w:ascii="ＭＳ Ｐ明朝" w:hAnsi="ＭＳ Ｐ明朝" w:hint="eastAsia"/>
          <w:b/>
          <w:bCs/>
          <w:snapToGrid w:val="0"/>
          <w:sz w:val="20"/>
          <w:szCs w:val="20"/>
          <w:u w:val="single"/>
        </w:rPr>
        <w:t>２</w:t>
      </w:r>
      <w:r w:rsidR="00FD6921" w:rsidRPr="00223C58">
        <w:rPr>
          <w:rFonts w:ascii="ＭＳ Ｐ明朝" w:hAnsi="ＭＳ Ｐ明朝" w:hint="eastAsia"/>
          <w:b/>
          <w:bCs/>
          <w:snapToGrid w:val="0"/>
          <w:sz w:val="20"/>
          <w:szCs w:val="20"/>
          <w:u w:val="single"/>
        </w:rPr>
        <w:t>年以上の</w:t>
      </w:r>
      <w:r w:rsidR="00AE7C8A" w:rsidRPr="00223C58">
        <w:rPr>
          <w:rFonts w:ascii="ＭＳ Ｐ明朝" w:hAnsi="ＭＳ Ｐ明朝" w:hint="eastAsia"/>
          <w:b/>
          <w:bCs/>
          <w:snapToGrid w:val="0"/>
          <w:sz w:val="20"/>
          <w:szCs w:val="20"/>
          <w:u w:val="single"/>
        </w:rPr>
        <w:t>臨床栄養管理業務に従事した経験</w:t>
      </w:r>
      <w:r w:rsidR="006A591A" w:rsidRPr="00223C58">
        <w:rPr>
          <w:rFonts w:ascii="ＭＳ Ｐ明朝" w:hAnsi="ＭＳ Ｐ明朝" w:hint="eastAsia"/>
          <w:b/>
          <w:bCs/>
          <w:snapToGrid w:val="0"/>
          <w:sz w:val="20"/>
          <w:szCs w:val="20"/>
        </w:rPr>
        <w:t>が</w:t>
      </w:r>
      <w:r w:rsidR="00FD6921" w:rsidRPr="00223C58">
        <w:rPr>
          <w:rFonts w:ascii="ＭＳ Ｐ明朝" w:hAnsi="ＭＳ Ｐ明朝" w:hint="eastAsia"/>
          <w:b/>
          <w:bCs/>
          <w:snapToGrid w:val="0"/>
          <w:sz w:val="20"/>
          <w:szCs w:val="20"/>
        </w:rPr>
        <w:t>わかるようにご記入ください。</w:t>
      </w:r>
      <w:r w:rsidR="00FD6921" w:rsidRPr="00AE7C8A">
        <w:rPr>
          <w:rFonts w:ascii="ＭＳ Ｐ明朝" w:hAnsi="ＭＳ Ｐ明朝" w:hint="eastAsia"/>
          <w:snapToGrid w:val="0"/>
          <w:sz w:val="20"/>
          <w:szCs w:val="20"/>
        </w:rPr>
        <w:t>）</w:t>
      </w:r>
    </w:p>
    <w:p w14:paraId="66D82E31" w14:textId="190F37DB" w:rsidR="00FD6921" w:rsidRPr="00FD6921" w:rsidRDefault="00FD6921" w:rsidP="00FD6921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FD6921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～　　　　年　　　月</w:t>
      </w:r>
      <w:r w:rsidR="00FE40EE" w:rsidRPr="001C25D6">
        <w:rPr>
          <w:rFonts w:ascii="ＭＳ 明朝" w:eastAsia="ＭＳ 明朝" w:hAnsi="ＭＳ 明朝" w:hint="eastAsia"/>
          <w:snapToGrid w:val="0"/>
          <w:sz w:val="16"/>
          <w:szCs w:val="16"/>
          <w:u w:val="single"/>
        </w:rPr>
        <w:t>(施設名)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  </w:t>
      </w:r>
      <w:r w:rsidR="00FE40EE">
        <w:rPr>
          <w:rFonts w:ascii="ＭＳ Ｐ明朝" w:hAnsi="ＭＳ Ｐ明朝" w:hint="eastAsia"/>
          <w:snapToGrid w:val="0"/>
          <w:u w:val="single"/>
        </w:rPr>
        <w:t xml:space="preserve">　　　　　　　　　　　　　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                               　　          </w:t>
      </w:r>
    </w:p>
    <w:p w14:paraId="0E7104F1" w14:textId="59076FA2" w:rsidR="00FD6921" w:rsidRPr="00FD6921" w:rsidRDefault="00FD6921" w:rsidP="00FD6921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FD6921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～　　　　年　　　月</w:t>
      </w:r>
      <w:r w:rsidR="00FE40EE" w:rsidRPr="001C25D6">
        <w:rPr>
          <w:rFonts w:ascii="ＭＳ 明朝" w:eastAsia="ＭＳ 明朝" w:hAnsi="ＭＳ 明朝" w:hint="eastAsia"/>
          <w:snapToGrid w:val="0"/>
          <w:sz w:val="16"/>
          <w:szCs w:val="16"/>
          <w:u w:val="single"/>
        </w:rPr>
        <w:t>(施設名)</w:t>
      </w:r>
      <w:r w:rsidR="00FE40EE" w:rsidRPr="00FD6921">
        <w:rPr>
          <w:rFonts w:ascii="ＭＳ Ｐ明朝" w:hAnsi="ＭＳ Ｐ明朝" w:hint="eastAsia"/>
          <w:snapToGrid w:val="0"/>
          <w:u w:val="single"/>
        </w:rPr>
        <w:t xml:space="preserve"> 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                                      　　       </w:t>
      </w:r>
    </w:p>
    <w:p w14:paraId="20D73DB0" w14:textId="18358A4D" w:rsidR="00FD6921" w:rsidRPr="00FD6921" w:rsidRDefault="00FD6921" w:rsidP="00FD6921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FD6921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～　　　　年　　　月</w:t>
      </w:r>
      <w:r w:rsidR="00FE40EE" w:rsidRPr="001C25D6">
        <w:rPr>
          <w:rFonts w:ascii="ＭＳ 明朝" w:eastAsia="ＭＳ 明朝" w:hAnsi="ＭＳ 明朝" w:hint="eastAsia"/>
          <w:snapToGrid w:val="0"/>
          <w:sz w:val="16"/>
          <w:szCs w:val="16"/>
          <w:u w:val="single"/>
        </w:rPr>
        <w:t>(施設名)</w:t>
      </w:r>
      <w:r w:rsidR="00FE40EE" w:rsidRPr="00FD6921">
        <w:rPr>
          <w:rFonts w:ascii="ＭＳ Ｐ明朝" w:hAnsi="ＭＳ Ｐ明朝" w:hint="eastAsia"/>
          <w:snapToGrid w:val="0"/>
          <w:u w:val="single"/>
        </w:rPr>
        <w:t xml:space="preserve"> 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                                      　　       </w:t>
      </w:r>
    </w:p>
    <w:p w14:paraId="7C663BE3" w14:textId="6F2FCF6D" w:rsidR="00FD6921" w:rsidRPr="00FD6921" w:rsidRDefault="00FD6921" w:rsidP="00FD6921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FD6921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～　　　　年　　　月</w:t>
      </w:r>
      <w:r w:rsidR="00FE40EE" w:rsidRPr="001C25D6">
        <w:rPr>
          <w:rFonts w:ascii="ＭＳ 明朝" w:eastAsia="ＭＳ 明朝" w:hAnsi="ＭＳ 明朝" w:hint="eastAsia"/>
          <w:snapToGrid w:val="0"/>
          <w:sz w:val="16"/>
          <w:szCs w:val="16"/>
          <w:u w:val="single"/>
        </w:rPr>
        <w:t>(施設名)</w:t>
      </w:r>
      <w:r w:rsidR="00FE40EE" w:rsidRPr="00FD6921">
        <w:rPr>
          <w:rFonts w:ascii="ＭＳ Ｐ明朝" w:hAnsi="ＭＳ Ｐ明朝" w:hint="eastAsia"/>
          <w:snapToGrid w:val="0"/>
          <w:u w:val="single"/>
        </w:rPr>
        <w:t xml:space="preserve"> 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                                      　　       </w:t>
      </w:r>
    </w:p>
    <w:p w14:paraId="79146115" w14:textId="73FDEB11" w:rsidR="00FD6921" w:rsidRPr="00FD6921" w:rsidRDefault="00FD6921" w:rsidP="00FD6921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FD6921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～　　　　年　　　月</w:t>
      </w:r>
      <w:r w:rsidR="00FE40EE" w:rsidRPr="001C25D6">
        <w:rPr>
          <w:rFonts w:ascii="ＭＳ 明朝" w:eastAsia="ＭＳ 明朝" w:hAnsi="ＭＳ 明朝" w:hint="eastAsia"/>
          <w:snapToGrid w:val="0"/>
          <w:sz w:val="16"/>
          <w:szCs w:val="16"/>
          <w:u w:val="single"/>
        </w:rPr>
        <w:t>(施設名)</w:t>
      </w:r>
      <w:r w:rsidR="00FE40EE" w:rsidRPr="00FD6921">
        <w:rPr>
          <w:rFonts w:ascii="ＭＳ Ｐ明朝" w:hAnsi="ＭＳ Ｐ明朝" w:hint="eastAsia"/>
          <w:snapToGrid w:val="0"/>
          <w:u w:val="single"/>
        </w:rPr>
        <w:t xml:space="preserve"> 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                                       　　      </w:t>
      </w:r>
    </w:p>
    <w:p w14:paraId="1DDD58F1" w14:textId="77777777" w:rsidR="00DB23D2" w:rsidRPr="00832852" w:rsidRDefault="00FD6921" w:rsidP="006609EB">
      <w:pPr>
        <w:snapToGrid w:val="0"/>
        <w:spacing w:line="460" w:lineRule="exact"/>
        <w:rPr>
          <w:rFonts w:ascii="ＭＳ Ｐ明朝" w:hAnsi="ＭＳ Ｐ明朝"/>
          <w:b/>
          <w:color w:val="FF0000"/>
          <w:sz w:val="22"/>
          <w:szCs w:val="22"/>
        </w:rPr>
      </w:pPr>
      <w:r w:rsidRPr="00FD6921">
        <w:rPr>
          <w:rFonts w:ascii="ＭＳ Ｐ明朝" w:hAnsi="ＭＳ Ｐ明朝" w:hint="eastAsia"/>
          <w:b/>
          <w:snapToGrid w:val="0"/>
          <w:u w:val="single"/>
        </w:rPr>
        <w:t>合計：　　　　　年　　　　ヶ月</w:t>
      </w:r>
      <w:r w:rsidR="00832852" w:rsidRPr="00832852">
        <w:rPr>
          <w:rFonts w:ascii="ＭＳ Ｐ明朝" w:hAnsi="ＭＳ Ｐ明朝" w:hint="eastAsia"/>
          <w:b/>
          <w:snapToGrid w:val="0"/>
        </w:rPr>
        <w:t xml:space="preserve">　　　　　</w:t>
      </w:r>
      <w:r w:rsidR="00832852" w:rsidRPr="00832852">
        <w:rPr>
          <w:rFonts w:ascii="ＭＳ Ｐ明朝" w:hAnsi="ＭＳ Ｐ明朝" w:hint="eastAsia"/>
          <w:b/>
          <w:snapToGrid w:val="0"/>
          <w:color w:val="FF0000"/>
          <w:sz w:val="22"/>
          <w:szCs w:val="22"/>
        </w:rPr>
        <w:t>※職歴は現職まで記載してください。</w:t>
      </w:r>
    </w:p>
    <w:sectPr w:rsidR="00DB23D2" w:rsidRPr="00832852" w:rsidSect="0059208B">
      <w:pgSz w:w="11906" w:h="16838" w:code="9"/>
      <w:pgMar w:top="1134" w:right="964" w:bottom="851" w:left="96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9480" w14:textId="77777777" w:rsidR="00B96F59" w:rsidRDefault="00B96F59">
      <w:r>
        <w:separator/>
      </w:r>
    </w:p>
  </w:endnote>
  <w:endnote w:type="continuationSeparator" w:id="0">
    <w:p w14:paraId="3DD659DE" w14:textId="77777777" w:rsidR="00B96F59" w:rsidRDefault="00B9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663A" w14:textId="77777777" w:rsidR="00B96F59" w:rsidRDefault="00B96F59">
      <w:r>
        <w:separator/>
      </w:r>
    </w:p>
  </w:footnote>
  <w:footnote w:type="continuationSeparator" w:id="0">
    <w:p w14:paraId="1409BE85" w14:textId="77777777" w:rsidR="00B96F59" w:rsidRDefault="00B9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B1772"/>
    <w:multiLevelType w:val="hybridMultilevel"/>
    <w:tmpl w:val="05B448EA"/>
    <w:lvl w:ilvl="0" w:tplc="1FEAA756">
      <w:start w:val="5"/>
      <w:numFmt w:val="bullet"/>
      <w:lvlText w:val="-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43721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240"/>
  <w:drawingGridVerticalSpacing w:val="33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D1"/>
    <w:rsid w:val="00006DB6"/>
    <w:rsid w:val="00007A00"/>
    <w:rsid w:val="00021F57"/>
    <w:rsid w:val="0003711B"/>
    <w:rsid w:val="000500BF"/>
    <w:rsid w:val="00054A08"/>
    <w:rsid w:val="00056BDA"/>
    <w:rsid w:val="0005746A"/>
    <w:rsid w:val="000621B9"/>
    <w:rsid w:val="0008302C"/>
    <w:rsid w:val="000B3A33"/>
    <w:rsid w:val="000C2623"/>
    <w:rsid w:val="000C78FF"/>
    <w:rsid w:val="000C7A44"/>
    <w:rsid w:val="000D6594"/>
    <w:rsid w:val="000E4D66"/>
    <w:rsid w:val="000E4FDC"/>
    <w:rsid w:val="000E51D7"/>
    <w:rsid w:val="001019C4"/>
    <w:rsid w:val="00105B08"/>
    <w:rsid w:val="0015709C"/>
    <w:rsid w:val="00174ED3"/>
    <w:rsid w:val="00195372"/>
    <w:rsid w:val="001F6D75"/>
    <w:rsid w:val="0020056A"/>
    <w:rsid w:val="00200B44"/>
    <w:rsid w:val="002230F4"/>
    <w:rsid w:val="00223C58"/>
    <w:rsid w:val="002343CC"/>
    <w:rsid w:val="00250EA9"/>
    <w:rsid w:val="00265D4A"/>
    <w:rsid w:val="00275341"/>
    <w:rsid w:val="0029056B"/>
    <w:rsid w:val="0029304B"/>
    <w:rsid w:val="002E6075"/>
    <w:rsid w:val="00323811"/>
    <w:rsid w:val="00342C7F"/>
    <w:rsid w:val="00356379"/>
    <w:rsid w:val="003A092E"/>
    <w:rsid w:val="003A1F27"/>
    <w:rsid w:val="003B2FE8"/>
    <w:rsid w:val="003C24F2"/>
    <w:rsid w:val="003C6255"/>
    <w:rsid w:val="00404BE8"/>
    <w:rsid w:val="0047373F"/>
    <w:rsid w:val="004A227A"/>
    <w:rsid w:val="004B01B3"/>
    <w:rsid w:val="004B1A1E"/>
    <w:rsid w:val="004B2F14"/>
    <w:rsid w:val="004B3CFC"/>
    <w:rsid w:val="004B7F77"/>
    <w:rsid w:val="004C3971"/>
    <w:rsid w:val="004F6840"/>
    <w:rsid w:val="005107BB"/>
    <w:rsid w:val="00567346"/>
    <w:rsid w:val="00577F34"/>
    <w:rsid w:val="00582102"/>
    <w:rsid w:val="0058490D"/>
    <w:rsid w:val="0059208B"/>
    <w:rsid w:val="00595C4E"/>
    <w:rsid w:val="005A4C68"/>
    <w:rsid w:val="005B042E"/>
    <w:rsid w:val="005C4105"/>
    <w:rsid w:val="005D004B"/>
    <w:rsid w:val="005D5617"/>
    <w:rsid w:val="005D7DDE"/>
    <w:rsid w:val="005E27DF"/>
    <w:rsid w:val="00603745"/>
    <w:rsid w:val="00615637"/>
    <w:rsid w:val="00630EB0"/>
    <w:rsid w:val="00644BA5"/>
    <w:rsid w:val="00644EF4"/>
    <w:rsid w:val="006609EB"/>
    <w:rsid w:val="006A591A"/>
    <w:rsid w:val="006C6626"/>
    <w:rsid w:val="006F2566"/>
    <w:rsid w:val="0071000A"/>
    <w:rsid w:val="007368DC"/>
    <w:rsid w:val="0074508A"/>
    <w:rsid w:val="00756494"/>
    <w:rsid w:val="00797F98"/>
    <w:rsid w:val="007B2C11"/>
    <w:rsid w:val="007C33AA"/>
    <w:rsid w:val="0080016C"/>
    <w:rsid w:val="00802C0A"/>
    <w:rsid w:val="00821EA0"/>
    <w:rsid w:val="00832852"/>
    <w:rsid w:val="008662EF"/>
    <w:rsid w:val="00880FDA"/>
    <w:rsid w:val="00897173"/>
    <w:rsid w:val="008A47A7"/>
    <w:rsid w:val="008B122F"/>
    <w:rsid w:val="008B1297"/>
    <w:rsid w:val="008C73FD"/>
    <w:rsid w:val="008D247A"/>
    <w:rsid w:val="008D704E"/>
    <w:rsid w:val="009307D7"/>
    <w:rsid w:val="00931545"/>
    <w:rsid w:val="00935F97"/>
    <w:rsid w:val="0096578D"/>
    <w:rsid w:val="00986AB2"/>
    <w:rsid w:val="009B517D"/>
    <w:rsid w:val="009D1B50"/>
    <w:rsid w:val="009D3E01"/>
    <w:rsid w:val="00A03CC6"/>
    <w:rsid w:val="00A128BF"/>
    <w:rsid w:val="00A15907"/>
    <w:rsid w:val="00A15C80"/>
    <w:rsid w:val="00A33FA5"/>
    <w:rsid w:val="00A43B27"/>
    <w:rsid w:val="00A50A41"/>
    <w:rsid w:val="00A56EC7"/>
    <w:rsid w:val="00A5792F"/>
    <w:rsid w:val="00A8533E"/>
    <w:rsid w:val="00A8751D"/>
    <w:rsid w:val="00A9299F"/>
    <w:rsid w:val="00AA1662"/>
    <w:rsid w:val="00AC270A"/>
    <w:rsid w:val="00AD4CAF"/>
    <w:rsid w:val="00AE7C8A"/>
    <w:rsid w:val="00B03461"/>
    <w:rsid w:val="00B047DD"/>
    <w:rsid w:val="00B11AB0"/>
    <w:rsid w:val="00B13950"/>
    <w:rsid w:val="00B13D91"/>
    <w:rsid w:val="00B935FE"/>
    <w:rsid w:val="00B96F59"/>
    <w:rsid w:val="00BC04CE"/>
    <w:rsid w:val="00BC2608"/>
    <w:rsid w:val="00BE5268"/>
    <w:rsid w:val="00BE71CD"/>
    <w:rsid w:val="00BF3680"/>
    <w:rsid w:val="00C25F9D"/>
    <w:rsid w:val="00C31FFB"/>
    <w:rsid w:val="00C33954"/>
    <w:rsid w:val="00C5166E"/>
    <w:rsid w:val="00C7046B"/>
    <w:rsid w:val="00C811D7"/>
    <w:rsid w:val="00C91253"/>
    <w:rsid w:val="00CA0115"/>
    <w:rsid w:val="00CC0E60"/>
    <w:rsid w:val="00CC4D07"/>
    <w:rsid w:val="00CD228E"/>
    <w:rsid w:val="00D05ED1"/>
    <w:rsid w:val="00D062D1"/>
    <w:rsid w:val="00D52F90"/>
    <w:rsid w:val="00D60CC8"/>
    <w:rsid w:val="00D76D0F"/>
    <w:rsid w:val="00D808E5"/>
    <w:rsid w:val="00DB1F49"/>
    <w:rsid w:val="00DB23D2"/>
    <w:rsid w:val="00DB4882"/>
    <w:rsid w:val="00DC4BC4"/>
    <w:rsid w:val="00DF0270"/>
    <w:rsid w:val="00DF4D68"/>
    <w:rsid w:val="00E04A73"/>
    <w:rsid w:val="00E25F65"/>
    <w:rsid w:val="00E27874"/>
    <w:rsid w:val="00E40741"/>
    <w:rsid w:val="00E6448E"/>
    <w:rsid w:val="00E66AE7"/>
    <w:rsid w:val="00E74BBD"/>
    <w:rsid w:val="00E9166C"/>
    <w:rsid w:val="00EA126D"/>
    <w:rsid w:val="00EA5DBF"/>
    <w:rsid w:val="00ED4490"/>
    <w:rsid w:val="00ED486C"/>
    <w:rsid w:val="00ED799E"/>
    <w:rsid w:val="00EE0E61"/>
    <w:rsid w:val="00EE6083"/>
    <w:rsid w:val="00F42BE9"/>
    <w:rsid w:val="00F55D91"/>
    <w:rsid w:val="00F63B72"/>
    <w:rsid w:val="00F708F2"/>
    <w:rsid w:val="00F81A51"/>
    <w:rsid w:val="00FB099F"/>
    <w:rsid w:val="00FB5E56"/>
    <w:rsid w:val="00FB7559"/>
    <w:rsid w:val="00FD025A"/>
    <w:rsid w:val="00FD6921"/>
    <w:rsid w:val="00FE40EE"/>
    <w:rsid w:val="00FF462F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B10643"/>
  <w15:chartTrackingRefBased/>
  <w15:docId w15:val="{E67E6708-08CC-4D91-985E-E71000B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F77"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300" w:left="1440" w:hangingChars="300" w:hanging="720"/>
    </w:pPr>
    <w:rPr>
      <w:rFonts w:eastAsia="ＭＳ 明朝"/>
      <w:snapToGrid w:val="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D05E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05ED1"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5E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05ED1"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C704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7046B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C7046B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046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7046B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7046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7046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8751D"/>
    <w:pPr>
      <w:ind w:leftChars="400" w:left="840"/>
    </w:pPr>
  </w:style>
  <w:style w:type="paragraph" w:styleId="af">
    <w:name w:val="Revision"/>
    <w:hidden/>
    <w:uiPriority w:val="99"/>
    <w:semiHidden/>
    <w:rsid w:val="000E4D66"/>
    <w:rPr>
      <w:rFonts w:ascii="Times New Roman" w:eastAsia="ＭＳ Ｐ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84FB-5AE9-4664-96B9-16C82E6A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510</Words>
  <Characters>638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日本静脈経腸栄養学会認定資格</vt:lpstr>
      <vt:lpstr>平成22年度　日本静脈経腸栄養学会認定資格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日本静脈経腸栄養学会認定資格</dc:title>
  <dc:subject/>
  <dc:creator>M.Iwasa､MD</dc:creator>
  <cp:keywords/>
  <cp:lastModifiedBy>JSPEN事務局10</cp:lastModifiedBy>
  <cp:revision>11</cp:revision>
  <cp:lastPrinted>2017-05-24T06:18:00Z</cp:lastPrinted>
  <dcterms:created xsi:type="dcterms:W3CDTF">2021-10-20T00:02:00Z</dcterms:created>
  <dcterms:modified xsi:type="dcterms:W3CDTF">2022-07-28T01:29:00Z</dcterms:modified>
</cp:coreProperties>
</file>