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278" w14:textId="6BAD6863" w:rsidR="008E330C" w:rsidRPr="00474890" w:rsidRDefault="00333A2F" w:rsidP="00333A2F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「</w:t>
      </w:r>
      <w:r w:rsidR="008E330C"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日本</w:t>
      </w:r>
      <w:r w:rsidR="007C78FE"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臨床</w:t>
      </w:r>
      <w:r w:rsidR="008E330C"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栄養</w:t>
      </w:r>
      <w:r w:rsidR="007C78FE"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代謝</w:t>
      </w:r>
      <w:r w:rsidR="008E330C" w:rsidRPr="00474890">
        <w:rPr>
          <w:rFonts w:ascii="ＭＳ 明朝" w:eastAsia="ＭＳ 明朝" w:hAnsi="ＭＳ 明朝"/>
          <w:b/>
          <w:bCs/>
          <w:sz w:val="24"/>
          <w:szCs w:val="24"/>
        </w:rPr>
        <w:t>学会の認める全国学会・地方会・研究会</w:t>
      </w:r>
      <w:r w:rsidRPr="00474890">
        <w:rPr>
          <w:rFonts w:ascii="ＭＳ 明朝" w:eastAsia="ＭＳ 明朝" w:hAnsi="ＭＳ 明朝" w:hint="eastAsia"/>
          <w:b/>
          <w:bCs/>
          <w:sz w:val="24"/>
          <w:szCs w:val="24"/>
        </w:rPr>
        <w:t>」</w:t>
      </w:r>
      <w:r w:rsidRPr="00474890">
        <w:rPr>
          <w:rFonts w:ascii="ＭＳ 明朝" w:eastAsia="ＭＳ 明朝" w:hAnsi="ＭＳ 明朝" w:hint="eastAsia"/>
          <w:b/>
          <w:sz w:val="24"/>
          <w:szCs w:val="24"/>
        </w:rPr>
        <w:t>新規認定</w:t>
      </w:r>
      <w:r w:rsidR="00C40298" w:rsidRPr="00474890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tbl>
      <w:tblPr>
        <w:tblStyle w:val="a7"/>
        <w:tblpPr w:leftFromText="142" w:rightFromText="142" w:vertAnchor="page" w:horzAnchor="margin" w:tblpY="2026"/>
        <w:tblW w:w="8686" w:type="dxa"/>
        <w:tblLook w:val="04A0" w:firstRow="1" w:lastRow="0" w:firstColumn="1" w:lastColumn="0" w:noHBand="0" w:noVBand="1"/>
      </w:tblPr>
      <w:tblGrid>
        <w:gridCol w:w="1970"/>
        <w:gridCol w:w="6716"/>
      </w:tblGrid>
      <w:tr w:rsidR="00793241" w:rsidRPr="00474890" w14:paraId="5074945D" w14:textId="77777777" w:rsidTr="000838E5">
        <w:trPr>
          <w:trHeight w:val="567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F4F263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研究会名</w:t>
            </w:r>
          </w:p>
        </w:tc>
        <w:tc>
          <w:tcPr>
            <w:tcW w:w="671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03B647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241" w:rsidRPr="00474890" w14:paraId="20A67219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236C9412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代表世話人氏名</w:t>
            </w:r>
          </w:p>
        </w:tc>
        <w:tc>
          <w:tcPr>
            <w:tcW w:w="6716" w:type="dxa"/>
            <w:tcBorders>
              <w:right w:val="single" w:sz="18" w:space="0" w:color="auto"/>
            </w:tcBorders>
            <w:vAlign w:val="center"/>
          </w:tcPr>
          <w:p w14:paraId="177939AD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241" w:rsidRPr="00474890" w14:paraId="15F70C16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2C73F12A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716" w:type="dxa"/>
            <w:tcBorders>
              <w:right w:val="single" w:sz="18" w:space="0" w:color="auto"/>
            </w:tcBorders>
            <w:vAlign w:val="center"/>
          </w:tcPr>
          <w:p w14:paraId="76F7A80E" w14:textId="605FDE9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241" w:rsidRPr="00474890" w14:paraId="18A408AA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41976A27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事務局所在地</w:t>
            </w:r>
          </w:p>
        </w:tc>
        <w:tc>
          <w:tcPr>
            <w:tcW w:w="6716" w:type="dxa"/>
            <w:tcBorders>
              <w:right w:val="single" w:sz="18" w:space="0" w:color="auto"/>
            </w:tcBorders>
            <w:vAlign w:val="center"/>
          </w:tcPr>
          <w:p w14:paraId="68D042EA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3241" w:rsidRPr="00474890" w14:paraId="4F82FCC3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67ED2CAF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716" w:type="dxa"/>
            <w:tcBorders>
              <w:right w:val="single" w:sz="18" w:space="0" w:color="auto"/>
            </w:tcBorders>
            <w:vAlign w:val="center"/>
          </w:tcPr>
          <w:p w14:paraId="10D827FE" w14:textId="77777777" w:rsidR="00160040" w:rsidRPr="00474890" w:rsidRDefault="00087915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93241" w:rsidRPr="00474890" w14:paraId="5F407B44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</w:tcBorders>
            <w:vAlign w:val="center"/>
          </w:tcPr>
          <w:p w14:paraId="6F27953C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6716" w:type="dxa"/>
            <w:tcBorders>
              <w:right w:val="single" w:sz="18" w:space="0" w:color="auto"/>
            </w:tcBorders>
            <w:vAlign w:val="center"/>
          </w:tcPr>
          <w:p w14:paraId="5C951B2D" w14:textId="77777777" w:rsidR="00160040" w:rsidRPr="00474890" w:rsidRDefault="00160040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8E5" w:rsidRPr="00474890" w14:paraId="012C5BC5" w14:textId="77777777" w:rsidTr="000838E5">
        <w:trPr>
          <w:trHeight w:val="567"/>
        </w:trPr>
        <w:tc>
          <w:tcPr>
            <w:tcW w:w="1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8D34A9" w14:textId="55C645AD" w:rsidR="000838E5" w:rsidRPr="00474890" w:rsidRDefault="000838E5" w:rsidP="001B6523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29FF1A" w14:textId="77777777" w:rsidR="000838E5" w:rsidRPr="00474890" w:rsidRDefault="000838E5" w:rsidP="001B652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C5CB73" w14:textId="77777777" w:rsidR="00087915" w:rsidRPr="00474890" w:rsidRDefault="00087915" w:rsidP="00A16F8C">
      <w:pPr>
        <w:rPr>
          <w:rFonts w:ascii="ＭＳ 明朝" w:eastAsia="ＭＳ 明朝" w:hAnsi="ＭＳ 明朝"/>
        </w:rPr>
      </w:pPr>
    </w:p>
    <w:p w14:paraId="6DB452D1" w14:textId="77777777" w:rsidR="000838E5" w:rsidRDefault="000838E5" w:rsidP="00A16F8C">
      <w:pPr>
        <w:rPr>
          <w:rFonts w:ascii="ＭＳ 明朝" w:eastAsia="ＭＳ 明朝" w:hAnsi="ＭＳ 明朝"/>
          <w:sz w:val="20"/>
          <w:szCs w:val="20"/>
        </w:rPr>
      </w:pPr>
    </w:p>
    <w:p w14:paraId="4380B5E1" w14:textId="6D70DF06" w:rsidR="00394181" w:rsidRPr="00474890" w:rsidRDefault="00DE1E14" w:rsidP="000838E5">
      <w:pPr>
        <w:rPr>
          <w:rFonts w:ascii="ＭＳ 明朝" w:eastAsia="ＭＳ 明朝" w:hAnsi="ＭＳ 明朝"/>
          <w:sz w:val="20"/>
          <w:szCs w:val="20"/>
        </w:rPr>
      </w:pPr>
      <w:r w:rsidRPr="00474890">
        <w:rPr>
          <w:rFonts w:ascii="ＭＳ 明朝" w:eastAsia="ＭＳ 明朝" w:hAnsi="ＭＳ 明朝" w:hint="eastAsia"/>
          <w:sz w:val="20"/>
          <w:szCs w:val="20"/>
        </w:rPr>
        <w:t>注意：</w:t>
      </w:r>
      <w:r w:rsidRPr="000838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提出書類の右上に下記の１</w:t>
      </w:r>
      <w:r w:rsidR="00394181" w:rsidRPr="000838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  <w:r w:rsidRPr="000838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～１２</w:t>
      </w:r>
      <w:r w:rsidR="00394181" w:rsidRPr="000838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  <w:r w:rsidRPr="000838E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の番号を記入</w:t>
      </w:r>
      <w:r w:rsidRPr="00474890">
        <w:rPr>
          <w:rFonts w:ascii="ＭＳ 明朝" w:eastAsia="ＭＳ 明朝" w:hAnsi="ＭＳ 明朝" w:hint="eastAsia"/>
          <w:sz w:val="20"/>
          <w:szCs w:val="20"/>
        </w:rPr>
        <w:t>し、提出漏れがないかチェック欄に</w:t>
      </w:r>
    </w:p>
    <w:p w14:paraId="3BCE53C7" w14:textId="77777777" w:rsidR="006637F0" w:rsidRPr="00474890" w:rsidRDefault="00DE1E14" w:rsidP="00A16F8C">
      <w:pPr>
        <w:ind w:leftChars="300" w:left="630"/>
        <w:rPr>
          <w:rFonts w:ascii="ＭＳ 明朝" w:eastAsia="ＭＳ 明朝" w:hAnsi="ＭＳ 明朝"/>
          <w:sz w:val="20"/>
          <w:szCs w:val="20"/>
        </w:rPr>
      </w:pPr>
      <w:r w:rsidRPr="00474890">
        <w:rPr>
          <w:rFonts w:ascii="ＭＳ 明朝" w:eastAsia="ＭＳ 明朝" w:hAnsi="ＭＳ 明朝" w:hint="eastAsia"/>
          <w:sz w:val="20"/>
          <w:szCs w:val="20"/>
        </w:rPr>
        <w:t>レ点を記入の上、この用紙も</w:t>
      </w:r>
      <w:r w:rsidR="004976DD" w:rsidRPr="00474890">
        <w:rPr>
          <w:rFonts w:ascii="ＭＳ 明朝" w:eastAsia="ＭＳ 明朝" w:hAnsi="ＭＳ 明朝" w:hint="eastAsia"/>
          <w:sz w:val="20"/>
          <w:szCs w:val="20"/>
        </w:rPr>
        <w:t>同封してください。</w:t>
      </w:r>
    </w:p>
    <w:p w14:paraId="7A8AE860" w14:textId="577E0FFC" w:rsidR="000838E5" w:rsidRDefault="00484B8C" w:rsidP="00484B8C">
      <w:pPr>
        <w:ind w:leftChars="300" w:left="630"/>
        <w:rPr>
          <w:rFonts w:ascii="ＭＳ 明朝" w:eastAsia="ＭＳ 明朝" w:hAnsi="ＭＳ 明朝"/>
          <w:b/>
          <w:sz w:val="20"/>
          <w:szCs w:val="20"/>
          <w:u w:val="wave"/>
        </w:rPr>
      </w:pPr>
      <w:r w:rsidRPr="00474890">
        <w:rPr>
          <w:rFonts w:ascii="ＭＳ 明朝" w:eastAsia="ＭＳ 明朝" w:hAnsi="ＭＳ 明朝" w:hint="eastAsia"/>
          <w:b/>
          <w:sz w:val="20"/>
          <w:szCs w:val="20"/>
          <w:u w:val="wave"/>
        </w:rPr>
        <w:t>提出書類は、</w:t>
      </w:r>
      <w:r w:rsidR="00A16F8C" w:rsidRPr="00474890">
        <w:rPr>
          <w:rFonts w:ascii="ＭＳ 明朝" w:eastAsia="ＭＳ 明朝" w:hAnsi="ＭＳ 明朝" w:hint="eastAsia"/>
          <w:b/>
          <w:sz w:val="20"/>
          <w:szCs w:val="20"/>
          <w:u w:val="wave"/>
        </w:rPr>
        <w:t>直近２年間分をお送りください。</w:t>
      </w:r>
    </w:p>
    <w:tbl>
      <w:tblPr>
        <w:tblStyle w:val="a7"/>
        <w:tblW w:w="8702" w:type="dxa"/>
        <w:tblLook w:val="0660" w:firstRow="1" w:lastRow="1" w:firstColumn="0" w:lastColumn="0" w:noHBand="1" w:noVBand="1"/>
      </w:tblPr>
      <w:tblGrid>
        <w:gridCol w:w="661"/>
        <w:gridCol w:w="4461"/>
        <w:gridCol w:w="2465"/>
        <w:gridCol w:w="1115"/>
      </w:tblGrid>
      <w:tr w:rsidR="00CD46A2" w:rsidRPr="00474890" w14:paraId="6165421E" w14:textId="77777777" w:rsidTr="00CD46A2">
        <w:trPr>
          <w:trHeight w:val="221"/>
        </w:trPr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</w:tcPr>
          <w:p w14:paraId="029D4555" w14:textId="77777777" w:rsidR="00CD46A2" w:rsidRPr="00474890" w:rsidRDefault="00CD46A2">
            <w:pPr>
              <w:rPr>
                <w:rFonts w:ascii="ＭＳ 明朝" w:eastAsia="ＭＳ 明朝" w:hAnsi="ＭＳ 明朝"/>
                <w:b/>
              </w:rPr>
            </w:pPr>
            <w:r w:rsidRPr="00474890">
              <w:rPr>
                <w:rFonts w:ascii="ＭＳ 明朝" w:eastAsia="ＭＳ 明朝" w:hAnsi="ＭＳ 明朝" w:hint="eastAsia"/>
                <w:b/>
              </w:rPr>
              <w:t>番号</w:t>
            </w:r>
          </w:p>
        </w:tc>
        <w:tc>
          <w:tcPr>
            <w:tcW w:w="4461" w:type="dxa"/>
            <w:tcBorders>
              <w:top w:val="single" w:sz="18" w:space="0" w:color="auto"/>
              <w:bottom w:val="single" w:sz="4" w:space="0" w:color="auto"/>
            </w:tcBorders>
          </w:tcPr>
          <w:p w14:paraId="66797BCF" w14:textId="77777777" w:rsidR="00CD46A2" w:rsidRPr="00474890" w:rsidRDefault="00CD46A2" w:rsidP="006637F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74890">
              <w:rPr>
                <w:rFonts w:ascii="ＭＳ 明朝" w:eastAsia="ＭＳ 明朝" w:hAnsi="ＭＳ 明朝" w:hint="eastAsia"/>
                <w:b/>
              </w:rPr>
              <w:t>条件</w:t>
            </w:r>
          </w:p>
        </w:tc>
        <w:tc>
          <w:tcPr>
            <w:tcW w:w="2465" w:type="dxa"/>
            <w:tcBorders>
              <w:top w:val="single" w:sz="18" w:space="0" w:color="auto"/>
              <w:bottom w:val="single" w:sz="4" w:space="0" w:color="auto"/>
            </w:tcBorders>
          </w:tcPr>
          <w:p w14:paraId="5D8F9B4D" w14:textId="77777777" w:rsidR="00CD46A2" w:rsidRPr="00474890" w:rsidRDefault="00CD46A2" w:rsidP="006637F0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74890">
              <w:rPr>
                <w:rFonts w:ascii="ＭＳ 明朝" w:eastAsia="ＭＳ 明朝" w:hAnsi="ＭＳ 明朝" w:hint="eastAsia"/>
                <w:b/>
              </w:rPr>
              <w:t>提出書類</w:t>
            </w: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5C76A" w14:textId="77777777" w:rsidR="00CD46A2" w:rsidRPr="00474890" w:rsidRDefault="00CD46A2" w:rsidP="006637F0">
            <w:pPr>
              <w:jc w:val="center"/>
              <w:rPr>
                <w:rFonts w:ascii="ＭＳ 明朝" w:eastAsia="ＭＳ 明朝" w:hAnsi="ＭＳ 明朝"/>
                <w:b/>
                <w:spacing w:val="-6"/>
                <w:sz w:val="20"/>
              </w:rPr>
            </w:pPr>
            <w:r w:rsidRPr="00474890">
              <w:rPr>
                <w:rFonts w:ascii="ＭＳ 明朝" w:eastAsia="ＭＳ 明朝" w:hAnsi="ＭＳ 明朝" w:hint="eastAsia"/>
                <w:b/>
                <w:spacing w:val="-6"/>
                <w:sz w:val="16"/>
              </w:rPr>
              <w:t>チェック欄</w:t>
            </w:r>
          </w:p>
        </w:tc>
      </w:tr>
      <w:tr w:rsidR="00CD46A2" w:rsidRPr="00474890" w14:paraId="58AFAA31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04A6616D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1）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54FB" w14:textId="77777777" w:rsidR="00CD46A2" w:rsidRPr="00474890" w:rsidRDefault="00CD46A2">
            <w:pPr>
              <w:rPr>
                <w:rStyle w:val="aa"/>
                <w:rFonts w:ascii="ＭＳ 明朝" w:eastAsia="ＭＳ 明朝" w:hAnsi="ＭＳ 明朝"/>
                <w:color w:val="auto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臨床栄養に関する全国学会・地方会・研究会であること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216D1ED7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44E91B" w14:textId="77777777" w:rsidR="00CD46A2" w:rsidRPr="00474890" w:rsidRDefault="00CD46A2" w:rsidP="004976D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2EFC737C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6620FD87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2）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B2E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2年以上継続して定期的に学術集会が開催されていること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313E8635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証明できる書類の提出</w:t>
            </w:r>
          </w:p>
          <w:p w14:paraId="46AF7891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  <w:spacing w:val="-10"/>
              </w:rPr>
            </w:pPr>
            <w:r w:rsidRPr="00474890">
              <w:rPr>
                <w:rFonts w:ascii="ＭＳ 明朝" w:eastAsia="ＭＳ 明朝" w:hAnsi="ＭＳ 明朝" w:hint="eastAsia"/>
                <w:spacing w:val="-10"/>
              </w:rPr>
              <w:t>（学術集会プログラム等）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B1404C" w14:textId="77777777" w:rsidR="00CD46A2" w:rsidRPr="00474890" w:rsidRDefault="00CD46A2" w:rsidP="004976DD">
            <w:pPr>
              <w:pStyle w:val="DecimalAligne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2345C9EA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25E727A7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3）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8EFB6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抄録原稿がデータ化されていること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14:paraId="1640DBE2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抄録原稿をCD（ワードデータ）にて提出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401A82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20E1AA31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475FE3EF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4）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81E11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会則が添付されていること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  <w:vAlign w:val="center"/>
          </w:tcPr>
          <w:p w14:paraId="66664EA3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会則又は規約の提出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E3A298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3AEE4A0B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0C4ACEC7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5）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6BE1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事務機構があること（事務局組織、規約があること）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14:paraId="5E966A6F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7DFA0B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7BFFB1D9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629B5DDD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6）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CC744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代表世話人、世話人が明示されていること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6FB1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証明できる書類の提出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3ABA09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6791252C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1B56D615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7）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AE08" w14:textId="77777777" w:rsidR="00CD46A2" w:rsidRPr="00474890" w:rsidRDefault="00CD46A2">
            <w:pPr>
              <w:rPr>
                <w:rStyle w:val="aa"/>
                <w:rFonts w:ascii="ＭＳ 明朝" w:eastAsia="ＭＳ 明朝" w:hAnsi="ＭＳ 明朝"/>
                <w:color w:val="auto"/>
              </w:rPr>
            </w:pPr>
            <w:r w:rsidRPr="00474890">
              <w:rPr>
                <w:rFonts w:ascii="ＭＳ 明朝" w:eastAsia="ＭＳ 明朝" w:hAnsi="ＭＳ 明朝" w:hint="eastAsia"/>
                <w:szCs w:val="21"/>
              </w:rPr>
              <w:t>特別演題と一般演題があること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450E9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プログラムの提出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C0B29D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4B182269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464BF7A7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8）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A65F" w14:textId="77777777" w:rsidR="00CD46A2" w:rsidRPr="00474890" w:rsidRDefault="00CD46A2" w:rsidP="00B043B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多職種が参加していること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36926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証明できる書類の提出（参加者の名簿等）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A59A2A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3DBDAC8B" w14:textId="77777777" w:rsidTr="00CD46A2">
        <w:trPr>
          <w:trHeight w:val="603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77ECF85F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 9）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159BC" w14:textId="77777777" w:rsidR="00CD46A2" w:rsidRPr="00474890" w:rsidRDefault="00CD46A2" w:rsidP="009474A1">
            <w:pPr>
              <w:pStyle w:val="DecimalAligned"/>
              <w:spacing w:after="0" w:line="240" w:lineRule="auto"/>
              <w:rPr>
                <w:rFonts w:ascii="ＭＳ 明朝" w:eastAsia="ＭＳ 明朝" w:hAnsi="ＭＳ 明朝"/>
                <w:spacing w:val="-6"/>
              </w:rPr>
            </w:pPr>
            <w:r w:rsidRPr="00474890">
              <w:rPr>
                <w:rFonts w:ascii="ＭＳ 明朝" w:eastAsia="ＭＳ 明朝" w:hAnsi="ＭＳ 明朝" w:cs="ＭＳ 明朝" w:hint="eastAsia"/>
                <w:spacing w:val="-6"/>
                <w:sz w:val="21"/>
                <w:szCs w:val="21"/>
              </w:rPr>
              <w:t>参加者の施設数が</w:t>
            </w:r>
            <w:r w:rsidRPr="00474890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10</w:t>
            </w:r>
            <w:r w:rsidRPr="00474890">
              <w:rPr>
                <w:rFonts w:ascii="ＭＳ 明朝" w:eastAsia="ＭＳ 明朝" w:hAnsi="ＭＳ 明朝" w:cs="ＭＳ 明朝" w:hint="eastAsia"/>
                <w:spacing w:val="-6"/>
                <w:sz w:val="21"/>
                <w:szCs w:val="21"/>
              </w:rPr>
              <w:t>施設以上であること</w:t>
            </w:r>
          </w:p>
        </w:tc>
        <w:tc>
          <w:tcPr>
            <w:tcW w:w="24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3DC59A4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67A1F9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1A69F1D1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3091173B" w14:textId="77777777" w:rsidR="00CD46A2" w:rsidRPr="00474890" w:rsidRDefault="00CD46A2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10）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F7E4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参加者の人数が</w:t>
            </w:r>
            <w:r w:rsidRPr="00474890">
              <w:rPr>
                <w:rFonts w:ascii="ＭＳ 明朝" w:eastAsia="ＭＳ 明朝" w:hAnsi="ＭＳ 明朝" w:hint="eastAsia"/>
                <w:sz w:val="21"/>
                <w:szCs w:val="21"/>
              </w:rPr>
              <w:t>50</w:t>
            </w:r>
            <w:r w:rsidRPr="004748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名以上であること</w:t>
            </w:r>
          </w:p>
        </w:tc>
        <w:tc>
          <w:tcPr>
            <w:tcW w:w="24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16CE48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F45B93" w14:textId="77777777" w:rsidR="00CD46A2" w:rsidRPr="00474890" w:rsidRDefault="00CD46A2">
            <w:pPr>
              <w:pStyle w:val="DecimalAligned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72F13738" w14:textId="77777777" w:rsidTr="00CD46A2">
        <w:trPr>
          <w:trHeight w:val="497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6D6EA97A" w14:textId="77777777" w:rsidR="00CD46A2" w:rsidRPr="00474890" w:rsidRDefault="00CD46A2" w:rsidP="009474A1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11）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A342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開催時間が</w:t>
            </w:r>
            <w:r w:rsidRPr="00474890">
              <w:rPr>
                <w:rFonts w:ascii="ＭＳ 明朝" w:eastAsia="ＭＳ 明朝" w:hAnsi="ＭＳ 明朝" w:hint="eastAsia"/>
                <w:bCs/>
                <w:u w:val="single"/>
              </w:rPr>
              <w:t>概ね3時間以上</w:t>
            </w:r>
            <w:r w:rsidRPr="00474890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であること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F138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プログラムの提出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71CDCE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054D14FD" w14:textId="77777777" w:rsidTr="00CD46A2">
        <w:trPr>
          <w:trHeight w:val="612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14:paraId="2AE041F3" w14:textId="77777777" w:rsidR="00CD46A2" w:rsidRPr="00474890" w:rsidRDefault="00CD46A2" w:rsidP="009474A1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12）</w:t>
            </w:r>
          </w:p>
        </w:tc>
        <w:tc>
          <w:tcPr>
            <w:tcW w:w="4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EE29D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 w:cs="ＭＳ 明朝"/>
                <w:spacing w:val="-6"/>
                <w:sz w:val="21"/>
                <w:szCs w:val="21"/>
              </w:rPr>
            </w:pPr>
            <w:r w:rsidRPr="00474890">
              <w:rPr>
                <w:rFonts w:ascii="ＭＳ 明朝" w:eastAsia="ＭＳ 明朝" w:hAnsi="ＭＳ 明朝" w:cs="ＭＳ 明朝" w:hint="eastAsia"/>
                <w:spacing w:val="-6"/>
                <w:sz w:val="21"/>
                <w:szCs w:val="21"/>
              </w:rPr>
              <w:t>主催がメーカー単独ではないこと（共催は可）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88AFD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プログラムの提出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D8B965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44A7CD92" w14:textId="77777777" w:rsidTr="00CD46A2">
        <w:trPr>
          <w:trHeight w:val="862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vAlign w:val="center"/>
          </w:tcPr>
          <w:p w14:paraId="792AD159" w14:textId="77777777" w:rsidR="00CD46A2" w:rsidRPr="00474890" w:rsidRDefault="00CD46A2" w:rsidP="00A42430">
            <w:pPr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 xml:space="preserve"> ※</w:t>
            </w:r>
          </w:p>
        </w:tc>
        <w:tc>
          <w:tcPr>
            <w:tcW w:w="4461" w:type="dxa"/>
            <w:vMerge w:val="restart"/>
            <w:tcBorders>
              <w:top w:val="single" w:sz="4" w:space="0" w:color="auto"/>
            </w:tcBorders>
            <w:vAlign w:val="center"/>
          </w:tcPr>
          <w:p w14:paraId="7AAE404F" w14:textId="77777777" w:rsidR="00CD46A2" w:rsidRPr="00474890" w:rsidRDefault="00CD46A2" w:rsidP="009474A1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定期刊行物への抄録集掲載の有無</w:t>
            </w:r>
          </w:p>
          <w:p w14:paraId="09E61602" w14:textId="77D971D7" w:rsidR="00CD46A2" w:rsidRPr="00474890" w:rsidRDefault="00CD46A2" w:rsidP="00E8698C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（※無の場合、審査承認後、J-STAGE（</w:t>
            </w:r>
            <w:r w:rsidR="000838E5">
              <w:rPr>
                <w:rFonts w:ascii="ＭＳ 明朝" w:eastAsia="ＭＳ 明朝" w:hAnsi="ＭＳ 明朝" w:hint="eastAsia"/>
              </w:rPr>
              <w:t>学会誌JSPEN</w:t>
            </w:r>
            <w:r w:rsidRPr="00474890">
              <w:rPr>
                <w:rFonts w:ascii="ＭＳ 明朝" w:eastAsia="ＭＳ 明朝" w:hAnsi="ＭＳ 明朝" w:hint="eastAsia"/>
              </w:rPr>
              <w:t>）へ掲載させていただきます。）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6EF37" w14:textId="77777777" w:rsidR="00CD46A2" w:rsidRPr="00474890" w:rsidRDefault="00CD46A2" w:rsidP="00C24B28">
            <w:pPr>
              <w:pStyle w:val="af3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有り：掲載された抄録のコピーを提出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6873FC6D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CD46A2" w:rsidRPr="00474890" w14:paraId="4F5C64F1" w14:textId="77777777" w:rsidTr="00CD46A2">
        <w:trPr>
          <w:trHeight w:val="412"/>
        </w:trPr>
        <w:tc>
          <w:tcPr>
            <w:tcW w:w="661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14:paraId="74862A0F" w14:textId="77777777" w:rsidR="00CD46A2" w:rsidRPr="00474890" w:rsidRDefault="00CD46A2" w:rsidP="009474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61" w:type="dxa"/>
            <w:vMerge/>
            <w:tcBorders>
              <w:bottom w:val="single" w:sz="18" w:space="0" w:color="auto"/>
            </w:tcBorders>
            <w:vAlign w:val="center"/>
          </w:tcPr>
          <w:p w14:paraId="5A08815A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 w:cs="ＭＳ 明朝"/>
                <w:spacing w:val="-6"/>
                <w:sz w:val="21"/>
                <w:szCs w:val="21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5735EF" w14:textId="77777777" w:rsidR="00CD46A2" w:rsidRPr="00474890" w:rsidRDefault="00CD46A2" w:rsidP="00E8698C">
            <w:pPr>
              <w:pStyle w:val="DecimalAligned"/>
              <w:tabs>
                <w:tab w:val="clear" w:pos="360"/>
                <w:tab w:val="decimal" w:pos="215"/>
              </w:tabs>
              <w:spacing w:after="0"/>
              <w:rPr>
                <w:rFonts w:ascii="ＭＳ 明朝" w:eastAsia="ＭＳ 明朝" w:hAnsi="ＭＳ 明朝"/>
              </w:rPr>
            </w:pPr>
            <w:r w:rsidRPr="00474890">
              <w:rPr>
                <w:rFonts w:ascii="ＭＳ 明朝" w:eastAsia="ＭＳ 明朝" w:hAnsi="ＭＳ 明朝" w:hint="eastAsia"/>
              </w:rPr>
              <w:t>無し：提出書類</w:t>
            </w:r>
            <w:r w:rsidRPr="00474890">
              <w:rPr>
                <w:rFonts w:ascii="ＭＳ 明朝" w:eastAsia="ＭＳ 明朝" w:hAnsi="ＭＳ 明朝"/>
              </w:rPr>
              <w:t>3）</w:t>
            </w:r>
            <w:r w:rsidRPr="00474890">
              <w:rPr>
                <w:rFonts w:ascii="ＭＳ 明朝" w:eastAsia="ＭＳ 明朝" w:hAnsi="ＭＳ 明朝" w:hint="eastAsia"/>
              </w:rPr>
              <w:t>にて対応</w:t>
            </w:r>
          </w:p>
        </w:tc>
        <w:tc>
          <w:tcPr>
            <w:tcW w:w="111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3BCDC4E" w14:textId="77777777" w:rsidR="00CD46A2" w:rsidRPr="00474890" w:rsidRDefault="00CD46A2" w:rsidP="009474A1">
            <w:pPr>
              <w:pStyle w:val="DecimalAligned"/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14:paraId="1F7036BB" w14:textId="77777777" w:rsidR="000838E5" w:rsidRPr="00474890" w:rsidRDefault="000838E5" w:rsidP="000838E5">
      <w:pPr>
        <w:jc w:val="left"/>
        <w:rPr>
          <w:rFonts w:ascii="ＭＳ 明朝" w:eastAsia="ＭＳ 明朝" w:hAnsi="ＭＳ 明朝" w:hint="eastAsia"/>
          <w:szCs w:val="21"/>
        </w:rPr>
      </w:pPr>
    </w:p>
    <w:sectPr w:rsidR="000838E5" w:rsidRPr="00474890" w:rsidSect="000838E5">
      <w:pgSz w:w="11906" w:h="16838" w:code="9"/>
      <w:pgMar w:top="1021" w:right="1588" w:bottom="397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4CED" w14:textId="77777777" w:rsidR="00EA5D27" w:rsidRDefault="00EA5D27" w:rsidP="006A00A2">
      <w:r>
        <w:separator/>
      </w:r>
    </w:p>
  </w:endnote>
  <w:endnote w:type="continuationSeparator" w:id="0">
    <w:p w14:paraId="1C7655D9" w14:textId="77777777" w:rsidR="00EA5D27" w:rsidRDefault="00EA5D27" w:rsidP="006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5492" w14:textId="77777777" w:rsidR="00EA5D27" w:rsidRDefault="00EA5D27" w:rsidP="006A00A2">
      <w:r>
        <w:separator/>
      </w:r>
    </w:p>
  </w:footnote>
  <w:footnote w:type="continuationSeparator" w:id="0">
    <w:p w14:paraId="2E1F2873" w14:textId="77777777" w:rsidR="00EA5D27" w:rsidRDefault="00EA5D27" w:rsidP="006A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43E"/>
    <w:rsid w:val="00000AF8"/>
    <w:rsid w:val="00002313"/>
    <w:rsid w:val="000024D4"/>
    <w:rsid w:val="00002B3A"/>
    <w:rsid w:val="00004558"/>
    <w:rsid w:val="000049C6"/>
    <w:rsid w:val="00004A0C"/>
    <w:rsid w:val="00006A83"/>
    <w:rsid w:val="00006FA0"/>
    <w:rsid w:val="00011487"/>
    <w:rsid w:val="00012563"/>
    <w:rsid w:val="00013161"/>
    <w:rsid w:val="00016157"/>
    <w:rsid w:val="000166D2"/>
    <w:rsid w:val="00017160"/>
    <w:rsid w:val="00017491"/>
    <w:rsid w:val="0002053D"/>
    <w:rsid w:val="000208CC"/>
    <w:rsid w:val="00021E23"/>
    <w:rsid w:val="00022BDD"/>
    <w:rsid w:val="0002306C"/>
    <w:rsid w:val="00024327"/>
    <w:rsid w:val="00026183"/>
    <w:rsid w:val="0002676D"/>
    <w:rsid w:val="0002720B"/>
    <w:rsid w:val="0002793F"/>
    <w:rsid w:val="00027A46"/>
    <w:rsid w:val="00030621"/>
    <w:rsid w:val="000311A4"/>
    <w:rsid w:val="00031461"/>
    <w:rsid w:val="0003277E"/>
    <w:rsid w:val="000330A3"/>
    <w:rsid w:val="000351B5"/>
    <w:rsid w:val="0003597E"/>
    <w:rsid w:val="00040645"/>
    <w:rsid w:val="0004099C"/>
    <w:rsid w:val="000409D0"/>
    <w:rsid w:val="0004130D"/>
    <w:rsid w:val="000414A8"/>
    <w:rsid w:val="00042E2C"/>
    <w:rsid w:val="00044E38"/>
    <w:rsid w:val="0004769D"/>
    <w:rsid w:val="000535B1"/>
    <w:rsid w:val="00057F78"/>
    <w:rsid w:val="00060270"/>
    <w:rsid w:val="00060E72"/>
    <w:rsid w:val="00061338"/>
    <w:rsid w:val="00063579"/>
    <w:rsid w:val="000638B8"/>
    <w:rsid w:val="00063B80"/>
    <w:rsid w:val="00063FB8"/>
    <w:rsid w:val="00064062"/>
    <w:rsid w:val="000674E6"/>
    <w:rsid w:val="000677F9"/>
    <w:rsid w:val="00073C3F"/>
    <w:rsid w:val="000748B0"/>
    <w:rsid w:val="000759E1"/>
    <w:rsid w:val="00076039"/>
    <w:rsid w:val="00076467"/>
    <w:rsid w:val="000767BE"/>
    <w:rsid w:val="00076DA2"/>
    <w:rsid w:val="000808CC"/>
    <w:rsid w:val="000813E5"/>
    <w:rsid w:val="00081C28"/>
    <w:rsid w:val="000838E5"/>
    <w:rsid w:val="000841F8"/>
    <w:rsid w:val="00085A5A"/>
    <w:rsid w:val="0008764D"/>
    <w:rsid w:val="00087915"/>
    <w:rsid w:val="000906BA"/>
    <w:rsid w:val="00090998"/>
    <w:rsid w:val="000919D9"/>
    <w:rsid w:val="00094E5A"/>
    <w:rsid w:val="0009552B"/>
    <w:rsid w:val="00097BBF"/>
    <w:rsid w:val="000A0E45"/>
    <w:rsid w:val="000A236F"/>
    <w:rsid w:val="000A274B"/>
    <w:rsid w:val="000A3AC0"/>
    <w:rsid w:val="000A40AB"/>
    <w:rsid w:val="000A5C2B"/>
    <w:rsid w:val="000A7BDF"/>
    <w:rsid w:val="000A7E0A"/>
    <w:rsid w:val="000B030B"/>
    <w:rsid w:val="000B0AB0"/>
    <w:rsid w:val="000B27BE"/>
    <w:rsid w:val="000B31E5"/>
    <w:rsid w:val="000B5011"/>
    <w:rsid w:val="000B5799"/>
    <w:rsid w:val="000B61A4"/>
    <w:rsid w:val="000B6845"/>
    <w:rsid w:val="000B6AD1"/>
    <w:rsid w:val="000B783E"/>
    <w:rsid w:val="000C02EA"/>
    <w:rsid w:val="000C0F45"/>
    <w:rsid w:val="000C195A"/>
    <w:rsid w:val="000C4099"/>
    <w:rsid w:val="000C4DDF"/>
    <w:rsid w:val="000C6EAC"/>
    <w:rsid w:val="000D1CBC"/>
    <w:rsid w:val="000D2296"/>
    <w:rsid w:val="000D29BE"/>
    <w:rsid w:val="000D2A91"/>
    <w:rsid w:val="000D3E2B"/>
    <w:rsid w:val="000D3FA0"/>
    <w:rsid w:val="000D43EE"/>
    <w:rsid w:val="000D5789"/>
    <w:rsid w:val="000E033A"/>
    <w:rsid w:val="000E03D6"/>
    <w:rsid w:val="000E29DF"/>
    <w:rsid w:val="000E560E"/>
    <w:rsid w:val="000E5AF3"/>
    <w:rsid w:val="000E63EC"/>
    <w:rsid w:val="000E66D4"/>
    <w:rsid w:val="000E737D"/>
    <w:rsid w:val="000E73D7"/>
    <w:rsid w:val="000F1B24"/>
    <w:rsid w:val="000F2C77"/>
    <w:rsid w:val="000F418A"/>
    <w:rsid w:val="000F4581"/>
    <w:rsid w:val="000F4E6C"/>
    <w:rsid w:val="000F52B9"/>
    <w:rsid w:val="000F5824"/>
    <w:rsid w:val="000F637C"/>
    <w:rsid w:val="0010038F"/>
    <w:rsid w:val="00100642"/>
    <w:rsid w:val="00100B23"/>
    <w:rsid w:val="00101256"/>
    <w:rsid w:val="00101D3A"/>
    <w:rsid w:val="00103351"/>
    <w:rsid w:val="00104DF3"/>
    <w:rsid w:val="00111DFC"/>
    <w:rsid w:val="00111E97"/>
    <w:rsid w:val="00113710"/>
    <w:rsid w:val="00113D32"/>
    <w:rsid w:val="00115400"/>
    <w:rsid w:val="00115CB4"/>
    <w:rsid w:val="00116188"/>
    <w:rsid w:val="00116E7F"/>
    <w:rsid w:val="001170D0"/>
    <w:rsid w:val="00117D21"/>
    <w:rsid w:val="001208AC"/>
    <w:rsid w:val="0012285F"/>
    <w:rsid w:val="001243F7"/>
    <w:rsid w:val="00124ED6"/>
    <w:rsid w:val="001251ED"/>
    <w:rsid w:val="00125B58"/>
    <w:rsid w:val="00125F53"/>
    <w:rsid w:val="00127B3D"/>
    <w:rsid w:val="0013033E"/>
    <w:rsid w:val="00134813"/>
    <w:rsid w:val="00134A53"/>
    <w:rsid w:val="00137010"/>
    <w:rsid w:val="00141F9C"/>
    <w:rsid w:val="001423BE"/>
    <w:rsid w:val="001468D9"/>
    <w:rsid w:val="0014765A"/>
    <w:rsid w:val="00151382"/>
    <w:rsid w:val="0015219D"/>
    <w:rsid w:val="001527C5"/>
    <w:rsid w:val="001528C8"/>
    <w:rsid w:val="00152C80"/>
    <w:rsid w:val="001530C8"/>
    <w:rsid w:val="00153142"/>
    <w:rsid w:val="0015463C"/>
    <w:rsid w:val="00157DB1"/>
    <w:rsid w:val="00160040"/>
    <w:rsid w:val="0016353A"/>
    <w:rsid w:val="00164EAD"/>
    <w:rsid w:val="00164F65"/>
    <w:rsid w:val="00166638"/>
    <w:rsid w:val="00166DDE"/>
    <w:rsid w:val="00170EBD"/>
    <w:rsid w:val="00173127"/>
    <w:rsid w:val="0017402D"/>
    <w:rsid w:val="0017476E"/>
    <w:rsid w:val="00174D08"/>
    <w:rsid w:val="001772CF"/>
    <w:rsid w:val="0017789A"/>
    <w:rsid w:val="00180C25"/>
    <w:rsid w:val="001825A3"/>
    <w:rsid w:val="00183DF3"/>
    <w:rsid w:val="00187DF2"/>
    <w:rsid w:val="00191D1E"/>
    <w:rsid w:val="001927AF"/>
    <w:rsid w:val="00193F89"/>
    <w:rsid w:val="00194A60"/>
    <w:rsid w:val="001961CB"/>
    <w:rsid w:val="0019754D"/>
    <w:rsid w:val="00197F79"/>
    <w:rsid w:val="001A24D5"/>
    <w:rsid w:val="001A2874"/>
    <w:rsid w:val="001A4089"/>
    <w:rsid w:val="001A4F9C"/>
    <w:rsid w:val="001A5785"/>
    <w:rsid w:val="001A6947"/>
    <w:rsid w:val="001A792E"/>
    <w:rsid w:val="001B1038"/>
    <w:rsid w:val="001B4CD0"/>
    <w:rsid w:val="001B6523"/>
    <w:rsid w:val="001B66F7"/>
    <w:rsid w:val="001C27D3"/>
    <w:rsid w:val="001C3213"/>
    <w:rsid w:val="001C3DBD"/>
    <w:rsid w:val="001C4AED"/>
    <w:rsid w:val="001D023C"/>
    <w:rsid w:val="001D1463"/>
    <w:rsid w:val="001D2ECB"/>
    <w:rsid w:val="001D3546"/>
    <w:rsid w:val="001D35AA"/>
    <w:rsid w:val="001D3E05"/>
    <w:rsid w:val="001D4ADA"/>
    <w:rsid w:val="001D4D64"/>
    <w:rsid w:val="001D5DF6"/>
    <w:rsid w:val="001D661F"/>
    <w:rsid w:val="001D6F0A"/>
    <w:rsid w:val="001E1A02"/>
    <w:rsid w:val="001E2A17"/>
    <w:rsid w:val="001E3493"/>
    <w:rsid w:val="001E3AE3"/>
    <w:rsid w:val="001E56B1"/>
    <w:rsid w:val="001F00D9"/>
    <w:rsid w:val="001F0144"/>
    <w:rsid w:val="001F093B"/>
    <w:rsid w:val="001F200C"/>
    <w:rsid w:val="001F2976"/>
    <w:rsid w:val="001F3047"/>
    <w:rsid w:val="001F389B"/>
    <w:rsid w:val="001F42F3"/>
    <w:rsid w:val="001F478E"/>
    <w:rsid w:val="001F4A8B"/>
    <w:rsid w:val="001F51C4"/>
    <w:rsid w:val="002000A3"/>
    <w:rsid w:val="00201009"/>
    <w:rsid w:val="0020267C"/>
    <w:rsid w:val="00204FAD"/>
    <w:rsid w:val="00210CBA"/>
    <w:rsid w:val="002119E0"/>
    <w:rsid w:val="00211C5A"/>
    <w:rsid w:val="00211CD3"/>
    <w:rsid w:val="00212541"/>
    <w:rsid w:val="00213095"/>
    <w:rsid w:val="002138EE"/>
    <w:rsid w:val="00213DD9"/>
    <w:rsid w:val="002140B0"/>
    <w:rsid w:val="00216E09"/>
    <w:rsid w:val="002171F6"/>
    <w:rsid w:val="00217EB4"/>
    <w:rsid w:val="002202F7"/>
    <w:rsid w:val="002203A5"/>
    <w:rsid w:val="00220F26"/>
    <w:rsid w:val="002214F2"/>
    <w:rsid w:val="0022201A"/>
    <w:rsid w:val="00222F37"/>
    <w:rsid w:val="0022421C"/>
    <w:rsid w:val="00224FD8"/>
    <w:rsid w:val="00225C39"/>
    <w:rsid w:val="00226D0D"/>
    <w:rsid w:val="00227B60"/>
    <w:rsid w:val="00227CFF"/>
    <w:rsid w:val="002320B9"/>
    <w:rsid w:val="00233885"/>
    <w:rsid w:val="00235355"/>
    <w:rsid w:val="00237500"/>
    <w:rsid w:val="00237DC0"/>
    <w:rsid w:val="002404CF"/>
    <w:rsid w:val="00241CC8"/>
    <w:rsid w:val="00242134"/>
    <w:rsid w:val="00242A63"/>
    <w:rsid w:val="00242EB1"/>
    <w:rsid w:val="00243694"/>
    <w:rsid w:val="00243B25"/>
    <w:rsid w:val="00244101"/>
    <w:rsid w:val="002465DF"/>
    <w:rsid w:val="0024731F"/>
    <w:rsid w:val="00250964"/>
    <w:rsid w:val="002520C4"/>
    <w:rsid w:val="002526A9"/>
    <w:rsid w:val="002557A6"/>
    <w:rsid w:val="00261B59"/>
    <w:rsid w:val="002626F0"/>
    <w:rsid w:val="002648FB"/>
    <w:rsid w:val="00265009"/>
    <w:rsid w:val="00265197"/>
    <w:rsid w:val="002651A1"/>
    <w:rsid w:val="00266642"/>
    <w:rsid w:val="00267618"/>
    <w:rsid w:val="00271E24"/>
    <w:rsid w:val="00272B5C"/>
    <w:rsid w:val="00273720"/>
    <w:rsid w:val="00275A40"/>
    <w:rsid w:val="002777B2"/>
    <w:rsid w:val="00280416"/>
    <w:rsid w:val="0028194B"/>
    <w:rsid w:val="0028667B"/>
    <w:rsid w:val="002907EF"/>
    <w:rsid w:val="0029098E"/>
    <w:rsid w:val="00290B4B"/>
    <w:rsid w:val="00290C97"/>
    <w:rsid w:val="00290CC5"/>
    <w:rsid w:val="00293279"/>
    <w:rsid w:val="0029363E"/>
    <w:rsid w:val="002A1E13"/>
    <w:rsid w:val="002A1E1E"/>
    <w:rsid w:val="002A409E"/>
    <w:rsid w:val="002A4EB3"/>
    <w:rsid w:val="002A561B"/>
    <w:rsid w:val="002A7565"/>
    <w:rsid w:val="002A761A"/>
    <w:rsid w:val="002B052E"/>
    <w:rsid w:val="002B0BE3"/>
    <w:rsid w:val="002B124C"/>
    <w:rsid w:val="002B2046"/>
    <w:rsid w:val="002B2371"/>
    <w:rsid w:val="002B5DD9"/>
    <w:rsid w:val="002C0AE8"/>
    <w:rsid w:val="002C186C"/>
    <w:rsid w:val="002C2140"/>
    <w:rsid w:val="002C24BA"/>
    <w:rsid w:val="002C4053"/>
    <w:rsid w:val="002C4085"/>
    <w:rsid w:val="002C4362"/>
    <w:rsid w:val="002C566D"/>
    <w:rsid w:val="002C72C7"/>
    <w:rsid w:val="002C77C3"/>
    <w:rsid w:val="002D2057"/>
    <w:rsid w:val="002D4C7A"/>
    <w:rsid w:val="002D4CA9"/>
    <w:rsid w:val="002D577A"/>
    <w:rsid w:val="002D7FF4"/>
    <w:rsid w:val="002E0E6D"/>
    <w:rsid w:val="002E21BD"/>
    <w:rsid w:val="002E4638"/>
    <w:rsid w:val="002E47FE"/>
    <w:rsid w:val="002E59EF"/>
    <w:rsid w:val="002E754E"/>
    <w:rsid w:val="002F2D52"/>
    <w:rsid w:val="002F55D9"/>
    <w:rsid w:val="002F5E4A"/>
    <w:rsid w:val="002F6589"/>
    <w:rsid w:val="002F69E4"/>
    <w:rsid w:val="002F79CD"/>
    <w:rsid w:val="002F7C0C"/>
    <w:rsid w:val="0030033A"/>
    <w:rsid w:val="003006D3"/>
    <w:rsid w:val="00300D98"/>
    <w:rsid w:val="00301368"/>
    <w:rsid w:val="00302AD0"/>
    <w:rsid w:val="00303363"/>
    <w:rsid w:val="0030421A"/>
    <w:rsid w:val="00304866"/>
    <w:rsid w:val="00306903"/>
    <w:rsid w:val="00307750"/>
    <w:rsid w:val="003117FB"/>
    <w:rsid w:val="00311DCC"/>
    <w:rsid w:val="003120D2"/>
    <w:rsid w:val="00312397"/>
    <w:rsid w:val="003135B6"/>
    <w:rsid w:val="00315F78"/>
    <w:rsid w:val="00321793"/>
    <w:rsid w:val="003246CF"/>
    <w:rsid w:val="00326E02"/>
    <w:rsid w:val="00330266"/>
    <w:rsid w:val="0033060D"/>
    <w:rsid w:val="0033162A"/>
    <w:rsid w:val="00332076"/>
    <w:rsid w:val="003322E1"/>
    <w:rsid w:val="003322E3"/>
    <w:rsid w:val="00333A2F"/>
    <w:rsid w:val="0033550B"/>
    <w:rsid w:val="003360A1"/>
    <w:rsid w:val="00336F48"/>
    <w:rsid w:val="003402B7"/>
    <w:rsid w:val="003403C5"/>
    <w:rsid w:val="00340E82"/>
    <w:rsid w:val="00344145"/>
    <w:rsid w:val="003443E1"/>
    <w:rsid w:val="003448E8"/>
    <w:rsid w:val="00344BA6"/>
    <w:rsid w:val="00345085"/>
    <w:rsid w:val="00345E4E"/>
    <w:rsid w:val="003465D0"/>
    <w:rsid w:val="0035081C"/>
    <w:rsid w:val="00351B28"/>
    <w:rsid w:val="00352EEA"/>
    <w:rsid w:val="00353757"/>
    <w:rsid w:val="00353832"/>
    <w:rsid w:val="00355CC0"/>
    <w:rsid w:val="00355D68"/>
    <w:rsid w:val="00356360"/>
    <w:rsid w:val="003570F5"/>
    <w:rsid w:val="00357758"/>
    <w:rsid w:val="00357DC7"/>
    <w:rsid w:val="0036067B"/>
    <w:rsid w:val="00360942"/>
    <w:rsid w:val="00363AD9"/>
    <w:rsid w:val="00364CBD"/>
    <w:rsid w:val="0036526F"/>
    <w:rsid w:val="003656A0"/>
    <w:rsid w:val="003673E9"/>
    <w:rsid w:val="00367D6E"/>
    <w:rsid w:val="00370D53"/>
    <w:rsid w:val="00373402"/>
    <w:rsid w:val="00375394"/>
    <w:rsid w:val="003756D5"/>
    <w:rsid w:val="0037592F"/>
    <w:rsid w:val="003765E6"/>
    <w:rsid w:val="00380BF9"/>
    <w:rsid w:val="003821B6"/>
    <w:rsid w:val="0038317E"/>
    <w:rsid w:val="003837C4"/>
    <w:rsid w:val="00383D78"/>
    <w:rsid w:val="00383EDD"/>
    <w:rsid w:val="003870EF"/>
    <w:rsid w:val="00387CE4"/>
    <w:rsid w:val="00390E8F"/>
    <w:rsid w:val="00394181"/>
    <w:rsid w:val="00395704"/>
    <w:rsid w:val="00395C87"/>
    <w:rsid w:val="003970AF"/>
    <w:rsid w:val="00397F76"/>
    <w:rsid w:val="003A22FB"/>
    <w:rsid w:val="003A2D25"/>
    <w:rsid w:val="003A5817"/>
    <w:rsid w:val="003A6FB3"/>
    <w:rsid w:val="003A734B"/>
    <w:rsid w:val="003B0E84"/>
    <w:rsid w:val="003B1510"/>
    <w:rsid w:val="003B6C15"/>
    <w:rsid w:val="003B7615"/>
    <w:rsid w:val="003C2FEF"/>
    <w:rsid w:val="003C4539"/>
    <w:rsid w:val="003C462A"/>
    <w:rsid w:val="003C4E2D"/>
    <w:rsid w:val="003D072B"/>
    <w:rsid w:val="003D186D"/>
    <w:rsid w:val="003D1CD6"/>
    <w:rsid w:val="003D38CF"/>
    <w:rsid w:val="003D53DC"/>
    <w:rsid w:val="003D6090"/>
    <w:rsid w:val="003E0C5E"/>
    <w:rsid w:val="003E1A2F"/>
    <w:rsid w:val="003E1CFD"/>
    <w:rsid w:val="003E25D0"/>
    <w:rsid w:val="003E2A04"/>
    <w:rsid w:val="003E36C5"/>
    <w:rsid w:val="003E39F0"/>
    <w:rsid w:val="003E70D9"/>
    <w:rsid w:val="003F0736"/>
    <w:rsid w:val="003F0B32"/>
    <w:rsid w:val="003F0D12"/>
    <w:rsid w:val="003F1D4D"/>
    <w:rsid w:val="003F2D10"/>
    <w:rsid w:val="003F4354"/>
    <w:rsid w:val="003F43DC"/>
    <w:rsid w:val="003F5F8B"/>
    <w:rsid w:val="003F7439"/>
    <w:rsid w:val="003F74E9"/>
    <w:rsid w:val="0040061E"/>
    <w:rsid w:val="00400D5D"/>
    <w:rsid w:val="00401BC9"/>
    <w:rsid w:val="00403596"/>
    <w:rsid w:val="00403816"/>
    <w:rsid w:val="00404954"/>
    <w:rsid w:val="00404F45"/>
    <w:rsid w:val="004061A8"/>
    <w:rsid w:val="00406269"/>
    <w:rsid w:val="0041017F"/>
    <w:rsid w:val="00415E5C"/>
    <w:rsid w:val="0041766A"/>
    <w:rsid w:val="004208F3"/>
    <w:rsid w:val="00425822"/>
    <w:rsid w:val="00430022"/>
    <w:rsid w:val="004303DA"/>
    <w:rsid w:val="00431715"/>
    <w:rsid w:val="00431AAA"/>
    <w:rsid w:val="00433401"/>
    <w:rsid w:val="00434F2E"/>
    <w:rsid w:val="00435895"/>
    <w:rsid w:val="004412A0"/>
    <w:rsid w:val="00441347"/>
    <w:rsid w:val="004422D1"/>
    <w:rsid w:val="00442ABE"/>
    <w:rsid w:val="004448D6"/>
    <w:rsid w:val="00445142"/>
    <w:rsid w:val="00445B8B"/>
    <w:rsid w:val="004568A7"/>
    <w:rsid w:val="00461D58"/>
    <w:rsid w:val="00461DA7"/>
    <w:rsid w:val="00461EE1"/>
    <w:rsid w:val="00463FE4"/>
    <w:rsid w:val="0046400B"/>
    <w:rsid w:val="00464C05"/>
    <w:rsid w:val="004656E2"/>
    <w:rsid w:val="00466A22"/>
    <w:rsid w:val="00470347"/>
    <w:rsid w:val="00471322"/>
    <w:rsid w:val="00471439"/>
    <w:rsid w:val="00471E32"/>
    <w:rsid w:val="00473334"/>
    <w:rsid w:val="0047337C"/>
    <w:rsid w:val="00473BB6"/>
    <w:rsid w:val="00474890"/>
    <w:rsid w:val="00475399"/>
    <w:rsid w:val="004766AF"/>
    <w:rsid w:val="0048141A"/>
    <w:rsid w:val="00483944"/>
    <w:rsid w:val="00484B8C"/>
    <w:rsid w:val="00485146"/>
    <w:rsid w:val="00487CAC"/>
    <w:rsid w:val="00487D54"/>
    <w:rsid w:val="004901AF"/>
    <w:rsid w:val="00490E29"/>
    <w:rsid w:val="004911A4"/>
    <w:rsid w:val="00491563"/>
    <w:rsid w:val="00492154"/>
    <w:rsid w:val="004938D5"/>
    <w:rsid w:val="00493D4E"/>
    <w:rsid w:val="00494355"/>
    <w:rsid w:val="004947A7"/>
    <w:rsid w:val="004976DD"/>
    <w:rsid w:val="004978BF"/>
    <w:rsid w:val="004A05B6"/>
    <w:rsid w:val="004A0B38"/>
    <w:rsid w:val="004A0E05"/>
    <w:rsid w:val="004A25B3"/>
    <w:rsid w:val="004A308C"/>
    <w:rsid w:val="004A378F"/>
    <w:rsid w:val="004A4634"/>
    <w:rsid w:val="004A5956"/>
    <w:rsid w:val="004B0608"/>
    <w:rsid w:val="004B0C8A"/>
    <w:rsid w:val="004B147E"/>
    <w:rsid w:val="004B2417"/>
    <w:rsid w:val="004B49F6"/>
    <w:rsid w:val="004B74B2"/>
    <w:rsid w:val="004B7728"/>
    <w:rsid w:val="004B782D"/>
    <w:rsid w:val="004B7D85"/>
    <w:rsid w:val="004C0855"/>
    <w:rsid w:val="004C0A57"/>
    <w:rsid w:val="004C4ED0"/>
    <w:rsid w:val="004C73E0"/>
    <w:rsid w:val="004D1061"/>
    <w:rsid w:val="004D12B4"/>
    <w:rsid w:val="004D1385"/>
    <w:rsid w:val="004D264D"/>
    <w:rsid w:val="004D2E2C"/>
    <w:rsid w:val="004D3176"/>
    <w:rsid w:val="004D3E44"/>
    <w:rsid w:val="004D569C"/>
    <w:rsid w:val="004D5EA0"/>
    <w:rsid w:val="004E0B4D"/>
    <w:rsid w:val="004E2492"/>
    <w:rsid w:val="004E3367"/>
    <w:rsid w:val="004E33D6"/>
    <w:rsid w:val="004E4A66"/>
    <w:rsid w:val="004E530F"/>
    <w:rsid w:val="004E57CF"/>
    <w:rsid w:val="004E580F"/>
    <w:rsid w:val="004E63AF"/>
    <w:rsid w:val="004E68AF"/>
    <w:rsid w:val="004E751D"/>
    <w:rsid w:val="004F2B7F"/>
    <w:rsid w:val="004F3549"/>
    <w:rsid w:val="004F3F6A"/>
    <w:rsid w:val="004F584A"/>
    <w:rsid w:val="005015D8"/>
    <w:rsid w:val="00502746"/>
    <w:rsid w:val="00502C6D"/>
    <w:rsid w:val="00505D50"/>
    <w:rsid w:val="00506431"/>
    <w:rsid w:val="00507410"/>
    <w:rsid w:val="0051150E"/>
    <w:rsid w:val="0051185D"/>
    <w:rsid w:val="00511AFA"/>
    <w:rsid w:val="005125E4"/>
    <w:rsid w:val="005136FB"/>
    <w:rsid w:val="00514260"/>
    <w:rsid w:val="00514650"/>
    <w:rsid w:val="00521520"/>
    <w:rsid w:val="005217BC"/>
    <w:rsid w:val="005226D1"/>
    <w:rsid w:val="00522861"/>
    <w:rsid w:val="00523022"/>
    <w:rsid w:val="005248B5"/>
    <w:rsid w:val="00524C1E"/>
    <w:rsid w:val="00524C6B"/>
    <w:rsid w:val="0052500F"/>
    <w:rsid w:val="005338FB"/>
    <w:rsid w:val="00534C06"/>
    <w:rsid w:val="00536BD1"/>
    <w:rsid w:val="00540A69"/>
    <w:rsid w:val="00541539"/>
    <w:rsid w:val="00541DEF"/>
    <w:rsid w:val="005421FE"/>
    <w:rsid w:val="00543AE1"/>
    <w:rsid w:val="00544EA9"/>
    <w:rsid w:val="005452DE"/>
    <w:rsid w:val="0054531E"/>
    <w:rsid w:val="00545568"/>
    <w:rsid w:val="005459BF"/>
    <w:rsid w:val="005463C8"/>
    <w:rsid w:val="00547150"/>
    <w:rsid w:val="0055241F"/>
    <w:rsid w:val="00552682"/>
    <w:rsid w:val="00554431"/>
    <w:rsid w:val="00555419"/>
    <w:rsid w:val="00563D31"/>
    <w:rsid w:val="00565029"/>
    <w:rsid w:val="00566801"/>
    <w:rsid w:val="0056755D"/>
    <w:rsid w:val="0057052E"/>
    <w:rsid w:val="0057150C"/>
    <w:rsid w:val="00571D57"/>
    <w:rsid w:val="0057589E"/>
    <w:rsid w:val="00575B04"/>
    <w:rsid w:val="00582B25"/>
    <w:rsid w:val="00583134"/>
    <w:rsid w:val="0058571E"/>
    <w:rsid w:val="0058687D"/>
    <w:rsid w:val="005875AA"/>
    <w:rsid w:val="00590BE9"/>
    <w:rsid w:val="00594D20"/>
    <w:rsid w:val="00596232"/>
    <w:rsid w:val="00596879"/>
    <w:rsid w:val="00596D3F"/>
    <w:rsid w:val="005A08B7"/>
    <w:rsid w:val="005A0933"/>
    <w:rsid w:val="005A0A04"/>
    <w:rsid w:val="005A2D67"/>
    <w:rsid w:val="005A57DB"/>
    <w:rsid w:val="005A7C59"/>
    <w:rsid w:val="005A7E83"/>
    <w:rsid w:val="005B0201"/>
    <w:rsid w:val="005B043B"/>
    <w:rsid w:val="005B1DC7"/>
    <w:rsid w:val="005B3520"/>
    <w:rsid w:val="005B3A33"/>
    <w:rsid w:val="005B7C62"/>
    <w:rsid w:val="005C1861"/>
    <w:rsid w:val="005C7A2C"/>
    <w:rsid w:val="005D101C"/>
    <w:rsid w:val="005D5324"/>
    <w:rsid w:val="005D580E"/>
    <w:rsid w:val="005D5980"/>
    <w:rsid w:val="005D7959"/>
    <w:rsid w:val="005E0667"/>
    <w:rsid w:val="005E122E"/>
    <w:rsid w:val="005E22E1"/>
    <w:rsid w:val="005E3425"/>
    <w:rsid w:val="005E3C42"/>
    <w:rsid w:val="005E487A"/>
    <w:rsid w:val="005E6F93"/>
    <w:rsid w:val="005F29AC"/>
    <w:rsid w:val="005F342B"/>
    <w:rsid w:val="005F584F"/>
    <w:rsid w:val="005F59DC"/>
    <w:rsid w:val="005F7977"/>
    <w:rsid w:val="005F7CF7"/>
    <w:rsid w:val="006008B6"/>
    <w:rsid w:val="00600C66"/>
    <w:rsid w:val="00601D7D"/>
    <w:rsid w:val="00602F3D"/>
    <w:rsid w:val="006030EC"/>
    <w:rsid w:val="006030F8"/>
    <w:rsid w:val="00603CA5"/>
    <w:rsid w:val="00604C2F"/>
    <w:rsid w:val="00604E87"/>
    <w:rsid w:val="006063F0"/>
    <w:rsid w:val="0060653C"/>
    <w:rsid w:val="006069F1"/>
    <w:rsid w:val="00610F41"/>
    <w:rsid w:val="00612150"/>
    <w:rsid w:val="00615C5F"/>
    <w:rsid w:val="006164DA"/>
    <w:rsid w:val="00621EE6"/>
    <w:rsid w:val="00623AA7"/>
    <w:rsid w:val="00624366"/>
    <w:rsid w:val="006256C4"/>
    <w:rsid w:val="00625FDA"/>
    <w:rsid w:val="00626A6B"/>
    <w:rsid w:val="00626D28"/>
    <w:rsid w:val="00627301"/>
    <w:rsid w:val="006276AF"/>
    <w:rsid w:val="00630937"/>
    <w:rsid w:val="00630C59"/>
    <w:rsid w:val="00631732"/>
    <w:rsid w:val="00633225"/>
    <w:rsid w:val="0063637C"/>
    <w:rsid w:val="0063651D"/>
    <w:rsid w:val="00641537"/>
    <w:rsid w:val="00641644"/>
    <w:rsid w:val="0064295C"/>
    <w:rsid w:val="00642DFF"/>
    <w:rsid w:val="00643901"/>
    <w:rsid w:val="00644C14"/>
    <w:rsid w:val="00644D1D"/>
    <w:rsid w:val="00644DB1"/>
    <w:rsid w:val="00645772"/>
    <w:rsid w:val="0064612B"/>
    <w:rsid w:val="00647200"/>
    <w:rsid w:val="006476B1"/>
    <w:rsid w:val="00651ACF"/>
    <w:rsid w:val="0065475F"/>
    <w:rsid w:val="00654F01"/>
    <w:rsid w:val="0065506C"/>
    <w:rsid w:val="00655653"/>
    <w:rsid w:val="006567F8"/>
    <w:rsid w:val="0065740B"/>
    <w:rsid w:val="00657C34"/>
    <w:rsid w:val="00657DBB"/>
    <w:rsid w:val="006614D1"/>
    <w:rsid w:val="00662062"/>
    <w:rsid w:val="00662D3B"/>
    <w:rsid w:val="006633FD"/>
    <w:rsid w:val="006637F0"/>
    <w:rsid w:val="00663A94"/>
    <w:rsid w:val="00667B78"/>
    <w:rsid w:val="0067061C"/>
    <w:rsid w:val="00670F35"/>
    <w:rsid w:val="00671E7E"/>
    <w:rsid w:val="006725BB"/>
    <w:rsid w:val="00673754"/>
    <w:rsid w:val="006745FF"/>
    <w:rsid w:val="006753A9"/>
    <w:rsid w:val="00676D4C"/>
    <w:rsid w:val="00676EBD"/>
    <w:rsid w:val="00677D72"/>
    <w:rsid w:val="00680843"/>
    <w:rsid w:val="006811F5"/>
    <w:rsid w:val="0068145A"/>
    <w:rsid w:val="00681994"/>
    <w:rsid w:val="006823CE"/>
    <w:rsid w:val="00682685"/>
    <w:rsid w:val="00682B24"/>
    <w:rsid w:val="0068414C"/>
    <w:rsid w:val="00684658"/>
    <w:rsid w:val="00684A4B"/>
    <w:rsid w:val="00685EE4"/>
    <w:rsid w:val="006860DC"/>
    <w:rsid w:val="006869F1"/>
    <w:rsid w:val="00690BE6"/>
    <w:rsid w:val="0069126A"/>
    <w:rsid w:val="006915E4"/>
    <w:rsid w:val="006916D6"/>
    <w:rsid w:val="00691A3E"/>
    <w:rsid w:val="00691E76"/>
    <w:rsid w:val="006920FE"/>
    <w:rsid w:val="006934CC"/>
    <w:rsid w:val="0069369E"/>
    <w:rsid w:val="00694EC2"/>
    <w:rsid w:val="00696C87"/>
    <w:rsid w:val="00696C91"/>
    <w:rsid w:val="006976B7"/>
    <w:rsid w:val="006A0060"/>
    <w:rsid w:val="006A00A2"/>
    <w:rsid w:val="006A0646"/>
    <w:rsid w:val="006A0C9F"/>
    <w:rsid w:val="006A0F2C"/>
    <w:rsid w:val="006A1AAE"/>
    <w:rsid w:val="006A25CF"/>
    <w:rsid w:val="006A301D"/>
    <w:rsid w:val="006A3E60"/>
    <w:rsid w:val="006A4978"/>
    <w:rsid w:val="006A4E69"/>
    <w:rsid w:val="006A6468"/>
    <w:rsid w:val="006A7B7A"/>
    <w:rsid w:val="006B081A"/>
    <w:rsid w:val="006B43C9"/>
    <w:rsid w:val="006B6027"/>
    <w:rsid w:val="006B6293"/>
    <w:rsid w:val="006B654F"/>
    <w:rsid w:val="006B65D8"/>
    <w:rsid w:val="006B6DF4"/>
    <w:rsid w:val="006B7C2A"/>
    <w:rsid w:val="006C18A3"/>
    <w:rsid w:val="006C42C5"/>
    <w:rsid w:val="006C440D"/>
    <w:rsid w:val="006D0575"/>
    <w:rsid w:val="006D12BE"/>
    <w:rsid w:val="006D1831"/>
    <w:rsid w:val="006D2797"/>
    <w:rsid w:val="006D285C"/>
    <w:rsid w:val="006D2DCE"/>
    <w:rsid w:val="006D303E"/>
    <w:rsid w:val="006D4701"/>
    <w:rsid w:val="006D5859"/>
    <w:rsid w:val="006D5F99"/>
    <w:rsid w:val="006E0DDB"/>
    <w:rsid w:val="006E2DA6"/>
    <w:rsid w:val="006E2E3E"/>
    <w:rsid w:val="006E3231"/>
    <w:rsid w:val="006E3826"/>
    <w:rsid w:val="006E3D79"/>
    <w:rsid w:val="006E3DC1"/>
    <w:rsid w:val="006E5473"/>
    <w:rsid w:val="006E7F50"/>
    <w:rsid w:val="006F042F"/>
    <w:rsid w:val="006F1904"/>
    <w:rsid w:val="006F2B09"/>
    <w:rsid w:val="006F3859"/>
    <w:rsid w:val="006F388C"/>
    <w:rsid w:val="006F3BE5"/>
    <w:rsid w:val="006F43AE"/>
    <w:rsid w:val="006F5895"/>
    <w:rsid w:val="006F5E29"/>
    <w:rsid w:val="00701EEB"/>
    <w:rsid w:val="00703414"/>
    <w:rsid w:val="00706F06"/>
    <w:rsid w:val="00711119"/>
    <w:rsid w:val="0071132F"/>
    <w:rsid w:val="00711545"/>
    <w:rsid w:val="00713A8B"/>
    <w:rsid w:val="00714026"/>
    <w:rsid w:val="007145B2"/>
    <w:rsid w:val="007145E6"/>
    <w:rsid w:val="007179E0"/>
    <w:rsid w:val="00717BF8"/>
    <w:rsid w:val="00720693"/>
    <w:rsid w:val="00720B84"/>
    <w:rsid w:val="00721A65"/>
    <w:rsid w:val="00723B6B"/>
    <w:rsid w:val="007252B0"/>
    <w:rsid w:val="007275E2"/>
    <w:rsid w:val="00731733"/>
    <w:rsid w:val="0073212D"/>
    <w:rsid w:val="00732874"/>
    <w:rsid w:val="007334E0"/>
    <w:rsid w:val="007339ED"/>
    <w:rsid w:val="007340C9"/>
    <w:rsid w:val="0073449A"/>
    <w:rsid w:val="00734EE3"/>
    <w:rsid w:val="0073771B"/>
    <w:rsid w:val="00737A20"/>
    <w:rsid w:val="00741864"/>
    <w:rsid w:val="00741A76"/>
    <w:rsid w:val="00742847"/>
    <w:rsid w:val="007431C3"/>
    <w:rsid w:val="00747FE9"/>
    <w:rsid w:val="00750476"/>
    <w:rsid w:val="00751B31"/>
    <w:rsid w:val="007522C7"/>
    <w:rsid w:val="00755BDC"/>
    <w:rsid w:val="00760E80"/>
    <w:rsid w:val="0076108C"/>
    <w:rsid w:val="00762BD6"/>
    <w:rsid w:val="00762EE6"/>
    <w:rsid w:val="007632F2"/>
    <w:rsid w:val="00763358"/>
    <w:rsid w:val="0076467E"/>
    <w:rsid w:val="00765CE3"/>
    <w:rsid w:val="00766144"/>
    <w:rsid w:val="00766552"/>
    <w:rsid w:val="0076770B"/>
    <w:rsid w:val="007703BE"/>
    <w:rsid w:val="007748D2"/>
    <w:rsid w:val="0077603C"/>
    <w:rsid w:val="007760B4"/>
    <w:rsid w:val="007778E6"/>
    <w:rsid w:val="00777B63"/>
    <w:rsid w:val="00781FB5"/>
    <w:rsid w:val="00782BDC"/>
    <w:rsid w:val="007843BF"/>
    <w:rsid w:val="0078455C"/>
    <w:rsid w:val="007852C7"/>
    <w:rsid w:val="00785B3D"/>
    <w:rsid w:val="00786CAA"/>
    <w:rsid w:val="00786D19"/>
    <w:rsid w:val="00786FC4"/>
    <w:rsid w:val="00787291"/>
    <w:rsid w:val="0079191A"/>
    <w:rsid w:val="007924F0"/>
    <w:rsid w:val="00792FFB"/>
    <w:rsid w:val="00793241"/>
    <w:rsid w:val="007932DE"/>
    <w:rsid w:val="00796BCD"/>
    <w:rsid w:val="00796EA2"/>
    <w:rsid w:val="007A04D3"/>
    <w:rsid w:val="007A071D"/>
    <w:rsid w:val="007A4558"/>
    <w:rsid w:val="007A4A53"/>
    <w:rsid w:val="007A5BE1"/>
    <w:rsid w:val="007A6F19"/>
    <w:rsid w:val="007A7B3B"/>
    <w:rsid w:val="007B1220"/>
    <w:rsid w:val="007B1AB8"/>
    <w:rsid w:val="007B3F4C"/>
    <w:rsid w:val="007B61CA"/>
    <w:rsid w:val="007C28B7"/>
    <w:rsid w:val="007C3EE0"/>
    <w:rsid w:val="007C4164"/>
    <w:rsid w:val="007C422D"/>
    <w:rsid w:val="007C458F"/>
    <w:rsid w:val="007C6FFE"/>
    <w:rsid w:val="007C78FE"/>
    <w:rsid w:val="007C7B06"/>
    <w:rsid w:val="007C7B22"/>
    <w:rsid w:val="007C7F2F"/>
    <w:rsid w:val="007D2B83"/>
    <w:rsid w:val="007D2D28"/>
    <w:rsid w:val="007D304F"/>
    <w:rsid w:val="007D5795"/>
    <w:rsid w:val="007D582E"/>
    <w:rsid w:val="007D65E3"/>
    <w:rsid w:val="007D6774"/>
    <w:rsid w:val="007D67FA"/>
    <w:rsid w:val="007D6D8A"/>
    <w:rsid w:val="007D7E72"/>
    <w:rsid w:val="007E2282"/>
    <w:rsid w:val="007E4B4A"/>
    <w:rsid w:val="007E6A66"/>
    <w:rsid w:val="007E6B3E"/>
    <w:rsid w:val="007E6CEC"/>
    <w:rsid w:val="007F0125"/>
    <w:rsid w:val="007F13B3"/>
    <w:rsid w:val="007F1AC5"/>
    <w:rsid w:val="007F1AE7"/>
    <w:rsid w:val="007F2796"/>
    <w:rsid w:val="007F31A5"/>
    <w:rsid w:val="007F3EE3"/>
    <w:rsid w:val="007F4407"/>
    <w:rsid w:val="007F4B5B"/>
    <w:rsid w:val="00800134"/>
    <w:rsid w:val="008009D9"/>
    <w:rsid w:val="008011C7"/>
    <w:rsid w:val="008018B0"/>
    <w:rsid w:val="0080195E"/>
    <w:rsid w:val="00802284"/>
    <w:rsid w:val="00802756"/>
    <w:rsid w:val="00803096"/>
    <w:rsid w:val="008033B9"/>
    <w:rsid w:val="00803AAC"/>
    <w:rsid w:val="00803CC2"/>
    <w:rsid w:val="008126EE"/>
    <w:rsid w:val="00812B71"/>
    <w:rsid w:val="00813EC1"/>
    <w:rsid w:val="008164FE"/>
    <w:rsid w:val="00817840"/>
    <w:rsid w:val="0082098D"/>
    <w:rsid w:val="00825A31"/>
    <w:rsid w:val="0082734B"/>
    <w:rsid w:val="008309B7"/>
    <w:rsid w:val="00830C34"/>
    <w:rsid w:val="00830C57"/>
    <w:rsid w:val="008315FD"/>
    <w:rsid w:val="00831B10"/>
    <w:rsid w:val="00831B1F"/>
    <w:rsid w:val="00831CD4"/>
    <w:rsid w:val="00832961"/>
    <w:rsid w:val="00835BAA"/>
    <w:rsid w:val="00836409"/>
    <w:rsid w:val="008403FE"/>
    <w:rsid w:val="0084133F"/>
    <w:rsid w:val="00842A02"/>
    <w:rsid w:val="00843B5D"/>
    <w:rsid w:val="00844083"/>
    <w:rsid w:val="00845891"/>
    <w:rsid w:val="0085083F"/>
    <w:rsid w:val="00852DE1"/>
    <w:rsid w:val="008532BA"/>
    <w:rsid w:val="0085384C"/>
    <w:rsid w:val="008547DA"/>
    <w:rsid w:val="008559C6"/>
    <w:rsid w:val="00856E95"/>
    <w:rsid w:val="00857DC2"/>
    <w:rsid w:val="00860B47"/>
    <w:rsid w:val="00860B96"/>
    <w:rsid w:val="008618D7"/>
    <w:rsid w:val="00864920"/>
    <w:rsid w:val="00865ED3"/>
    <w:rsid w:val="00866FF2"/>
    <w:rsid w:val="008721B1"/>
    <w:rsid w:val="00872FF2"/>
    <w:rsid w:val="008735EE"/>
    <w:rsid w:val="00873BFA"/>
    <w:rsid w:val="00874262"/>
    <w:rsid w:val="00874567"/>
    <w:rsid w:val="00874E9F"/>
    <w:rsid w:val="008757DC"/>
    <w:rsid w:val="00875C3A"/>
    <w:rsid w:val="0088081E"/>
    <w:rsid w:val="0088132B"/>
    <w:rsid w:val="00882215"/>
    <w:rsid w:val="0088268F"/>
    <w:rsid w:val="008855BB"/>
    <w:rsid w:val="00886643"/>
    <w:rsid w:val="00886F79"/>
    <w:rsid w:val="00891EDA"/>
    <w:rsid w:val="008924A7"/>
    <w:rsid w:val="008933D4"/>
    <w:rsid w:val="00894292"/>
    <w:rsid w:val="0089479B"/>
    <w:rsid w:val="0089516A"/>
    <w:rsid w:val="008B0D04"/>
    <w:rsid w:val="008B193C"/>
    <w:rsid w:val="008B2717"/>
    <w:rsid w:val="008B5059"/>
    <w:rsid w:val="008B54EF"/>
    <w:rsid w:val="008B6575"/>
    <w:rsid w:val="008B6DF3"/>
    <w:rsid w:val="008C0DD8"/>
    <w:rsid w:val="008C2FC9"/>
    <w:rsid w:val="008C5AF8"/>
    <w:rsid w:val="008C5DB9"/>
    <w:rsid w:val="008C6C60"/>
    <w:rsid w:val="008D0948"/>
    <w:rsid w:val="008D2F85"/>
    <w:rsid w:val="008D3AE7"/>
    <w:rsid w:val="008D4F38"/>
    <w:rsid w:val="008D5A66"/>
    <w:rsid w:val="008D60CC"/>
    <w:rsid w:val="008E2BDD"/>
    <w:rsid w:val="008E330C"/>
    <w:rsid w:val="008E3CAA"/>
    <w:rsid w:val="008E4823"/>
    <w:rsid w:val="008E4FEB"/>
    <w:rsid w:val="008E4FEF"/>
    <w:rsid w:val="008E5122"/>
    <w:rsid w:val="008E5262"/>
    <w:rsid w:val="008E6155"/>
    <w:rsid w:val="008F0142"/>
    <w:rsid w:val="008F0EF1"/>
    <w:rsid w:val="008F11EC"/>
    <w:rsid w:val="008F426B"/>
    <w:rsid w:val="008F47F4"/>
    <w:rsid w:val="008F6C93"/>
    <w:rsid w:val="008F7D9F"/>
    <w:rsid w:val="00901697"/>
    <w:rsid w:val="00901A66"/>
    <w:rsid w:val="00904408"/>
    <w:rsid w:val="00906E71"/>
    <w:rsid w:val="009101C8"/>
    <w:rsid w:val="0091422D"/>
    <w:rsid w:val="00915351"/>
    <w:rsid w:val="00916659"/>
    <w:rsid w:val="00921D26"/>
    <w:rsid w:val="00922B8E"/>
    <w:rsid w:val="00923EF7"/>
    <w:rsid w:val="0092404E"/>
    <w:rsid w:val="0092466A"/>
    <w:rsid w:val="009260CA"/>
    <w:rsid w:val="00930B17"/>
    <w:rsid w:val="00931411"/>
    <w:rsid w:val="00931A91"/>
    <w:rsid w:val="00932BB2"/>
    <w:rsid w:val="0093300E"/>
    <w:rsid w:val="009336A3"/>
    <w:rsid w:val="009342E0"/>
    <w:rsid w:val="009379EE"/>
    <w:rsid w:val="00937DB3"/>
    <w:rsid w:val="0094104E"/>
    <w:rsid w:val="0094146C"/>
    <w:rsid w:val="009438CB"/>
    <w:rsid w:val="00943F35"/>
    <w:rsid w:val="00944B01"/>
    <w:rsid w:val="00945EB6"/>
    <w:rsid w:val="009474A1"/>
    <w:rsid w:val="009521DD"/>
    <w:rsid w:val="00953D8C"/>
    <w:rsid w:val="00954232"/>
    <w:rsid w:val="00954D06"/>
    <w:rsid w:val="00954F61"/>
    <w:rsid w:val="00955377"/>
    <w:rsid w:val="0095640C"/>
    <w:rsid w:val="00957EE3"/>
    <w:rsid w:val="0096169B"/>
    <w:rsid w:val="00961E3A"/>
    <w:rsid w:val="009622A9"/>
    <w:rsid w:val="00964036"/>
    <w:rsid w:val="00964567"/>
    <w:rsid w:val="009673A8"/>
    <w:rsid w:val="0096775F"/>
    <w:rsid w:val="00970D2D"/>
    <w:rsid w:val="009711E8"/>
    <w:rsid w:val="00971FB3"/>
    <w:rsid w:val="00972785"/>
    <w:rsid w:val="00973DD1"/>
    <w:rsid w:val="00975D7D"/>
    <w:rsid w:val="00977243"/>
    <w:rsid w:val="00980DB6"/>
    <w:rsid w:val="009813D9"/>
    <w:rsid w:val="009817C6"/>
    <w:rsid w:val="009819F6"/>
    <w:rsid w:val="00981FDD"/>
    <w:rsid w:val="009824D0"/>
    <w:rsid w:val="00985651"/>
    <w:rsid w:val="00985D89"/>
    <w:rsid w:val="009867D9"/>
    <w:rsid w:val="00986AE1"/>
    <w:rsid w:val="00986D5E"/>
    <w:rsid w:val="0098798B"/>
    <w:rsid w:val="00992914"/>
    <w:rsid w:val="00992CB5"/>
    <w:rsid w:val="00994669"/>
    <w:rsid w:val="00996E7E"/>
    <w:rsid w:val="009A12DE"/>
    <w:rsid w:val="009A31A6"/>
    <w:rsid w:val="009A4F6D"/>
    <w:rsid w:val="009A5151"/>
    <w:rsid w:val="009A566E"/>
    <w:rsid w:val="009A572B"/>
    <w:rsid w:val="009A5F08"/>
    <w:rsid w:val="009A7416"/>
    <w:rsid w:val="009B0558"/>
    <w:rsid w:val="009B0F5C"/>
    <w:rsid w:val="009B26B1"/>
    <w:rsid w:val="009B29CC"/>
    <w:rsid w:val="009B2DD1"/>
    <w:rsid w:val="009B5135"/>
    <w:rsid w:val="009B693D"/>
    <w:rsid w:val="009C0889"/>
    <w:rsid w:val="009C18CA"/>
    <w:rsid w:val="009C1BD8"/>
    <w:rsid w:val="009C1C20"/>
    <w:rsid w:val="009C3BA6"/>
    <w:rsid w:val="009C4F8B"/>
    <w:rsid w:val="009C7C32"/>
    <w:rsid w:val="009D107B"/>
    <w:rsid w:val="009D1F17"/>
    <w:rsid w:val="009D4919"/>
    <w:rsid w:val="009D4E0C"/>
    <w:rsid w:val="009D709E"/>
    <w:rsid w:val="009D70BF"/>
    <w:rsid w:val="009D7847"/>
    <w:rsid w:val="009E066E"/>
    <w:rsid w:val="009E0C8B"/>
    <w:rsid w:val="009E120B"/>
    <w:rsid w:val="009E2561"/>
    <w:rsid w:val="009E3894"/>
    <w:rsid w:val="009E41DB"/>
    <w:rsid w:val="009E4445"/>
    <w:rsid w:val="009E6478"/>
    <w:rsid w:val="009E6AC0"/>
    <w:rsid w:val="009E7A6E"/>
    <w:rsid w:val="009F0675"/>
    <w:rsid w:val="009F29BB"/>
    <w:rsid w:val="009F29E5"/>
    <w:rsid w:val="009F598E"/>
    <w:rsid w:val="009F5B3F"/>
    <w:rsid w:val="009F7BB4"/>
    <w:rsid w:val="009F7BE1"/>
    <w:rsid w:val="00A01028"/>
    <w:rsid w:val="00A016CF"/>
    <w:rsid w:val="00A01ED5"/>
    <w:rsid w:val="00A031FB"/>
    <w:rsid w:val="00A06099"/>
    <w:rsid w:val="00A070B6"/>
    <w:rsid w:val="00A101D8"/>
    <w:rsid w:val="00A106DE"/>
    <w:rsid w:val="00A116BB"/>
    <w:rsid w:val="00A12DF3"/>
    <w:rsid w:val="00A13B9A"/>
    <w:rsid w:val="00A13CFF"/>
    <w:rsid w:val="00A13E68"/>
    <w:rsid w:val="00A14E5A"/>
    <w:rsid w:val="00A14FE0"/>
    <w:rsid w:val="00A16F8C"/>
    <w:rsid w:val="00A17115"/>
    <w:rsid w:val="00A20004"/>
    <w:rsid w:val="00A20094"/>
    <w:rsid w:val="00A209E9"/>
    <w:rsid w:val="00A21477"/>
    <w:rsid w:val="00A215EA"/>
    <w:rsid w:val="00A23565"/>
    <w:rsid w:val="00A2411C"/>
    <w:rsid w:val="00A246E3"/>
    <w:rsid w:val="00A2482C"/>
    <w:rsid w:val="00A25828"/>
    <w:rsid w:val="00A26738"/>
    <w:rsid w:val="00A26AB1"/>
    <w:rsid w:val="00A26E93"/>
    <w:rsid w:val="00A30300"/>
    <w:rsid w:val="00A31934"/>
    <w:rsid w:val="00A335BE"/>
    <w:rsid w:val="00A343AD"/>
    <w:rsid w:val="00A36718"/>
    <w:rsid w:val="00A4089E"/>
    <w:rsid w:val="00A409BC"/>
    <w:rsid w:val="00A42430"/>
    <w:rsid w:val="00A4352C"/>
    <w:rsid w:val="00A43E90"/>
    <w:rsid w:val="00A45108"/>
    <w:rsid w:val="00A4585A"/>
    <w:rsid w:val="00A46C93"/>
    <w:rsid w:val="00A46E06"/>
    <w:rsid w:val="00A479F5"/>
    <w:rsid w:val="00A5098D"/>
    <w:rsid w:val="00A51090"/>
    <w:rsid w:val="00A527E2"/>
    <w:rsid w:val="00A548B9"/>
    <w:rsid w:val="00A56234"/>
    <w:rsid w:val="00A56A82"/>
    <w:rsid w:val="00A57022"/>
    <w:rsid w:val="00A57D7D"/>
    <w:rsid w:val="00A57EE6"/>
    <w:rsid w:val="00A605A0"/>
    <w:rsid w:val="00A61A4A"/>
    <w:rsid w:val="00A61D6F"/>
    <w:rsid w:val="00A627E5"/>
    <w:rsid w:val="00A62BCA"/>
    <w:rsid w:val="00A632F2"/>
    <w:rsid w:val="00A649CE"/>
    <w:rsid w:val="00A64F6B"/>
    <w:rsid w:val="00A65A8B"/>
    <w:rsid w:val="00A65B13"/>
    <w:rsid w:val="00A65C6B"/>
    <w:rsid w:val="00A66851"/>
    <w:rsid w:val="00A66BB1"/>
    <w:rsid w:val="00A67D31"/>
    <w:rsid w:val="00A71FDF"/>
    <w:rsid w:val="00A721FE"/>
    <w:rsid w:val="00A739CB"/>
    <w:rsid w:val="00A74E64"/>
    <w:rsid w:val="00A75084"/>
    <w:rsid w:val="00A7664D"/>
    <w:rsid w:val="00A80F01"/>
    <w:rsid w:val="00A91F68"/>
    <w:rsid w:val="00A92137"/>
    <w:rsid w:val="00A924C3"/>
    <w:rsid w:val="00A92D7F"/>
    <w:rsid w:val="00A9344E"/>
    <w:rsid w:val="00A9357E"/>
    <w:rsid w:val="00A94225"/>
    <w:rsid w:val="00A94404"/>
    <w:rsid w:val="00A9451C"/>
    <w:rsid w:val="00A95D0C"/>
    <w:rsid w:val="00A96DAF"/>
    <w:rsid w:val="00AA223E"/>
    <w:rsid w:val="00AA4CDA"/>
    <w:rsid w:val="00AA512E"/>
    <w:rsid w:val="00AA5A16"/>
    <w:rsid w:val="00AA6BFF"/>
    <w:rsid w:val="00AA6C14"/>
    <w:rsid w:val="00AA767B"/>
    <w:rsid w:val="00AA7850"/>
    <w:rsid w:val="00AB0312"/>
    <w:rsid w:val="00AB0F8C"/>
    <w:rsid w:val="00AB10CE"/>
    <w:rsid w:val="00AB1892"/>
    <w:rsid w:val="00AB1F46"/>
    <w:rsid w:val="00AB419F"/>
    <w:rsid w:val="00AB47F4"/>
    <w:rsid w:val="00AB5B02"/>
    <w:rsid w:val="00AB6F26"/>
    <w:rsid w:val="00AC0093"/>
    <w:rsid w:val="00AC0B72"/>
    <w:rsid w:val="00AC1A18"/>
    <w:rsid w:val="00AC2698"/>
    <w:rsid w:val="00AC3149"/>
    <w:rsid w:val="00AC3983"/>
    <w:rsid w:val="00AC3AFD"/>
    <w:rsid w:val="00AC3F23"/>
    <w:rsid w:val="00AC4A86"/>
    <w:rsid w:val="00AC56E2"/>
    <w:rsid w:val="00AC58A4"/>
    <w:rsid w:val="00AC6C79"/>
    <w:rsid w:val="00AC7B81"/>
    <w:rsid w:val="00AC7FD0"/>
    <w:rsid w:val="00AD32A7"/>
    <w:rsid w:val="00AD349D"/>
    <w:rsid w:val="00AD4AF3"/>
    <w:rsid w:val="00AD4BC1"/>
    <w:rsid w:val="00AD4CEF"/>
    <w:rsid w:val="00AD59C1"/>
    <w:rsid w:val="00AD5AB0"/>
    <w:rsid w:val="00AD5F0D"/>
    <w:rsid w:val="00AD5FD2"/>
    <w:rsid w:val="00AD6C72"/>
    <w:rsid w:val="00AD72B5"/>
    <w:rsid w:val="00AE0F98"/>
    <w:rsid w:val="00AE2D18"/>
    <w:rsid w:val="00AE5063"/>
    <w:rsid w:val="00AE6A45"/>
    <w:rsid w:val="00AF0917"/>
    <w:rsid w:val="00AF180E"/>
    <w:rsid w:val="00AF2272"/>
    <w:rsid w:val="00AF2733"/>
    <w:rsid w:val="00AF4089"/>
    <w:rsid w:val="00AF4E63"/>
    <w:rsid w:val="00AF5A3A"/>
    <w:rsid w:val="00B0120A"/>
    <w:rsid w:val="00B012B2"/>
    <w:rsid w:val="00B03146"/>
    <w:rsid w:val="00B03C24"/>
    <w:rsid w:val="00B043B8"/>
    <w:rsid w:val="00B045B6"/>
    <w:rsid w:val="00B070C5"/>
    <w:rsid w:val="00B07DC9"/>
    <w:rsid w:val="00B11770"/>
    <w:rsid w:val="00B11E1C"/>
    <w:rsid w:val="00B12F12"/>
    <w:rsid w:val="00B1369D"/>
    <w:rsid w:val="00B155D3"/>
    <w:rsid w:val="00B15707"/>
    <w:rsid w:val="00B17567"/>
    <w:rsid w:val="00B20E7D"/>
    <w:rsid w:val="00B21759"/>
    <w:rsid w:val="00B21A90"/>
    <w:rsid w:val="00B248D3"/>
    <w:rsid w:val="00B25391"/>
    <w:rsid w:val="00B2539B"/>
    <w:rsid w:val="00B2768F"/>
    <w:rsid w:val="00B31473"/>
    <w:rsid w:val="00B314A2"/>
    <w:rsid w:val="00B31C6A"/>
    <w:rsid w:val="00B33660"/>
    <w:rsid w:val="00B34CCC"/>
    <w:rsid w:val="00B35429"/>
    <w:rsid w:val="00B35FA1"/>
    <w:rsid w:val="00B361B8"/>
    <w:rsid w:val="00B3758E"/>
    <w:rsid w:val="00B4027F"/>
    <w:rsid w:val="00B40EF0"/>
    <w:rsid w:val="00B43174"/>
    <w:rsid w:val="00B45854"/>
    <w:rsid w:val="00B45A50"/>
    <w:rsid w:val="00B45EA8"/>
    <w:rsid w:val="00B465B3"/>
    <w:rsid w:val="00B46F66"/>
    <w:rsid w:val="00B479E0"/>
    <w:rsid w:val="00B502FB"/>
    <w:rsid w:val="00B51C48"/>
    <w:rsid w:val="00B5212C"/>
    <w:rsid w:val="00B52F50"/>
    <w:rsid w:val="00B5361F"/>
    <w:rsid w:val="00B54332"/>
    <w:rsid w:val="00B54E00"/>
    <w:rsid w:val="00B54F48"/>
    <w:rsid w:val="00B554B0"/>
    <w:rsid w:val="00B56C39"/>
    <w:rsid w:val="00B6212B"/>
    <w:rsid w:val="00B62230"/>
    <w:rsid w:val="00B65336"/>
    <w:rsid w:val="00B65674"/>
    <w:rsid w:val="00B65B10"/>
    <w:rsid w:val="00B70B2E"/>
    <w:rsid w:val="00B70E63"/>
    <w:rsid w:val="00B7173E"/>
    <w:rsid w:val="00B71EF0"/>
    <w:rsid w:val="00B7248B"/>
    <w:rsid w:val="00B75AC2"/>
    <w:rsid w:val="00B82049"/>
    <w:rsid w:val="00B82B55"/>
    <w:rsid w:val="00B868C1"/>
    <w:rsid w:val="00B87CB9"/>
    <w:rsid w:val="00B87D24"/>
    <w:rsid w:val="00B901C3"/>
    <w:rsid w:val="00B96558"/>
    <w:rsid w:val="00B9793C"/>
    <w:rsid w:val="00B97FA3"/>
    <w:rsid w:val="00BA080D"/>
    <w:rsid w:val="00BA1232"/>
    <w:rsid w:val="00BA2DDE"/>
    <w:rsid w:val="00BA2FF5"/>
    <w:rsid w:val="00BA32FF"/>
    <w:rsid w:val="00BA3A5D"/>
    <w:rsid w:val="00BA68AF"/>
    <w:rsid w:val="00BA6D5B"/>
    <w:rsid w:val="00BB0A5C"/>
    <w:rsid w:val="00BB18DD"/>
    <w:rsid w:val="00BB4D6D"/>
    <w:rsid w:val="00BC061B"/>
    <w:rsid w:val="00BC08CE"/>
    <w:rsid w:val="00BC1B02"/>
    <w:rsid w:val="00BC2CEE"/>
    <w:rsid w:val="00BC3A69"/>
    <w:rsid w:val="00BC3BCA"/>
    <w:rsid w:val="00BC474B"/>
    <w:rsid w:val="00BC48D2"/>
    <w:rsid w:val="00BC4D96"/>
    <w:rsid w:val="00BC6870"/>
    <w:rsid w:val="00BC7510"/>
    <w:rsid w:val="00BC7E76"/>
    <w:rsid w:val="00BD0FDB"/>
    <w:rsid w:val="00BD750A"/>
    <w:rsid w:val="00BE03CB"/>
    <w:rsid w:val="00BE0B1B"/>
    <w:rsid w:val="00BE6264"/>
    <w:rsid w:val="00BE7192"/>
    <w:rsid w:val="00BE745E"/>
    <w:rsid w:val="00BE79A3"/>
    <w:rsid w:val="00BE7F24"/>
    <w:rsid w:val="00BF109E"/>
    <w:rsid w:val="00BF1AA9"/>
    <w:rsid w:val="00BF1DAB"/>
    <w:rsid w:val="00BF224D"/>
    <w:rsid w:val="00BF5574"/>
    <w:rsid w:val="00BF7256"/>
    <w:rsid w:val="00BF74BD"/>
    <w:rsid w:val="00BF79FA"/>
    <w:rsid w:val="00C01555"/>
    <w:rsid w:val="00C016A6"/>
    <w:rsid w:val="00C025A3"/>
    <w:rsid w:val="00C062A1"/>
    <w:rsid w:val="00C06542"/>
    <w:rsid w:val="00C065EB"/>
    <w:rsid w:val="00C06680"/>
    <w:rsid w:val="00C10E12"/>
    <w:rsid w:val="00C13F2F"/>
    <w:rsid w:val="00C1405B"/>
    <w:rsid w:val="00C16A42"/>
    <w:rsid w:val="00C16B74"/>
    <w:rsid w:val="00C17EF3"/>
    <w:rsid w:val="00C20261"/>
    <w:rsid w:val="00C22ACB"/>
    <w:rsid w:val="00C24303"/>
    <w:rsid w:val="00C24629"/>
    <w:rsid w:val="00C24B28"/>
    <w:rsid w:val="00C2732F"/>
    <w:rsid w:val="00C36FFD"/>
    <w:rsid w:val="00C3753C"/>
    <w:rsid w:val="00C37C0E"/>
    <w:rsid w:val="00C40298"/>
    <w:rsid w:val="00C42382"/>
    <w:rsid w:val="00C42CAA"/>
    <w:rsid w:val="00C44BA2"/>
    <w:rsid w:val="00C45823"/>
    <w:rsid w:val="00C473C7"/>
    <w:rsid w:val="00C50A62"/>
    <w:rsid w:val="00C526A9"/>
    <w:rsid w:val="00C52FAE"/>
    <w:rsid w:val="00C54D7C"/>
    <w:rsid w:val="00C5670F"/>
    <w:rsid w:val="00C57458"/>
    <w:rsid w:val="00C614F3"/>
    <w:rsid w:val="00C6401C"/>
    <w:rsid w:val="00C6639D"/>
    <w:rsid w:val="00C66404"/>
    <w:rsid w:val="00C66BA5"/>
    <w:rsid w:val="00C67691"/>
    <w:rsid w:val="00C73849"/>
    <w:rsid w:val="00C73F37"/>
    <w:rsid w:val="00C75382"/>
    <w:rsid w:val="00C7701D"/>
    <w:rsid w:val="00C80C02"/>
    <w:rsid w:val="00C8107D"/>
    <w:rsid w:val="00C82028"/>
    <w:rsid w:val="00C853F6"/>
    <w:rsid w:val="00C86C67"/>
    <w:rsid w:val="00C879D0"/>
    <w:rsid w:val="00C91530"/>
    <w:rsid w:val="00C92DE7"/>
    <w:rsid w:val="00C934C8"/>
    <w:rsid w:val="00C943D2"/>
    <w:rsid w:val="00C9719E"/>
    <w:rsid w:val="00C97E21"/>
    <w:rsid w:val="00CA0C96"/>
    <w:rsid w:val="00CA0F4D"/>
    <w:rsid w:val="00CA11E5"/>
    <w:rsid w:val="00CA1CB2"/>
    <w:rsid w:val="00CA294A"/>
    <w:rsid w:val="00CA2D5A"/>
    <w:rsid w:val="00CA3CA2"/>
    <w:rsid w:val="00CA3D46"/>
    <w:rsid w:val="00CA3F45"/>
    <w:rsid w:val="00CA4635"/>
    <w:rsid w:val="00CB235F"/>
    <w:rsid w:val="00CB2D07"/>
    <w:rsid w:val="00CB3BDF"/>
    <w:rsid w:val="00CC0EDC"/>
    <w:rsid w:val="00CC3AD1"/>
    <w:rsid w:val="00CC4439"/>
    <w:rsid w:val="00CC4580"/>
    <w:rsid w:val="00CC5CC2"/>
    <w:rsid w:val="00CC660B"/>
    <w:rsid w:val="00CD1EDA"/>
    <w:rsid w:val="00CD37BF"/>
    <w:rsid w:val="00CD46A2"/>
    <w:rsid w:val="00CD4F4A"/>
    <w:rsid w:val="00CD634E"/>
    <w:rsid w:val="00CD644E"/>
    <w:rsid w:val="00CD64ED"/>
    <w:rsid w:val="00CE138F"/>
    <w:rsid w:val="00CE27EB"/>
    <w:rsid w:val="00CE6884"/>
    <w:rsid w:val="00CE6C6F"/>
    <w:rsid w:val="00CF061A"/>
    <w:rsid w:val="00CF4860"/>
    <w:rsid w:val="00CF4BE4"/>
    <w:rsid w:val="00CF68D0"/>
    <w:rsid w:val="00CF70AB"/>
    <w:rsid w:val="00D00035"/>
    <w:rsid w:val="00D01676"/>
    <w:rsid w:val="00D034A8"/>
    <w:rsid w:val="00D07079"/>
    <w:rsid w:val="00D1133F"/>
    <w:rsid w:val="00D11BE2"/>
    <w:rsid w:val="00D11FB7"/>
    <w:rsid w:val="00D14888"/>
    <w:rsid w:val="00D15A1A"/>
    <w:rsid w:val="00D16F7C"/>
    <w:rsid w:val="00D1756E"/>
    <w:rsid w:val="00D212CC"/>
    <w:rsid w:val="00D22EFE"/>
    <w:rsid w:val="00D23A0F"/>
    <w:rsid w:val="00D23D7B"/>
    <w:rsid w:val="00D245D9"/>
    <w:rsid w:val="00D25FF7"/>
    <w:rsid w:val="00D261C0"/>
    <w:rsid w:val="00D26E78"/>
    <w:rsid w:val="00D278FC"/>
    <w:rsid w:val="00D27CE1"/>
    <w:rsid w:val="00D31217"/>
    <w:rsid w:val="00D322CE"/>
    <w:rsid w:val="00D32ADD"/>
    <w:rsid w:val="00D34C44"/>
    <w:rsid w:val="00D35292"/>
    <w:rsid w:val="00D35AB6"/>
    <w:rsid w:val="00D36334"/>
    <w:rsid w:val="00D4224C"/>
    <w:rsid w:val="00D425C7"/>
    <w:rsid w:val="00D42F32"/>
    <w:rsid w:val="00D44181"/>
    <w:rsid w:val="00D45712"/>
    <w:rsid w:val="00D46BC2"/>
    <w:rsid w:val="00D472FF"/>
    <w:rsid w:val="00D4790B"/>
    <w:rsid w:val="00D501AF"/>
    <w:rsid w:val="00D502EE"/>
    <w:rsid w:val="00D511D5"/>
    <w:rsid w:val="00D512D5"/>
    <w:rsid w:val="00D533C0"/>
    <w:rsid w:val="00D537EA"/>
    <w:rsid w:val="00D54EBA"/>
    <w:rsid w:val="00D568C6"/>
    <w:rsid w:val="00D5720B"/>
    <w:rsid w:val="00D60304"/>
    <w:rsid w:val="00D6083F"/>
    <w:rsid w:val="00D6162B"/>
    <w:rsid w:val="00D628F9"/>
    <w:rsid w:val="00D63A68"/>
    <w:rsid w:val="00D6518D"/>
    <w:rsid w:val="00D6757E"/>
    <w:rsid w:val="00D705BC"/>
    <w:rsid w:val="00D70B6B"/>
    <w:rsid w:val="00D712FF"/>
    <w:rsid w:val="00D726E5"/>
    <w:rsid w:val="00D73A53"/>
    <w:rsid w:val="00D74B61"/>
    <w:rsid w:val="00D74F2C"/>
    <w:rsid w:val="00D74FD0"/>
    <w:rsid w:val="00D756F2"/>
    <w:rsid w:val="00D762E0"/>
    <w:rsid w:val="00D7769A"/>
    <w:rsid w:val="00D77E65"/>
    <w:rsid w:val="00D85CBC"/>
    <w:rsid w:val="00D8604D"/>
    <w:rsid w:val="00D8656E"/>
    <w:rsid w:val="00D907AD"/>
    <w:rsid w:val="00D91B5B"/>
    <w:rsid w:val="00D927EC"/>
    <w:rsid w:val="00D957DB"/>
    <w:rsid w:val="00D95C69"/>
    <w:rsid w:val="00D96E3A"/>
    <w:rsid w:val="00DA02C9"/>
    <w:rsid w:val="00DA0494"/>
    <w:rsid w:val="00DA06AC"/>
    <w:rsid w:val="00DA1EB7"/>
    <w:rsid w:val="00DA25BD"/>
    <w:rsid w:val="00DA2D77"/>
    <w:rsid w:val="00DA46A2"/>
    <w:rsid w:val="00DA4D01"/>
    <w:rsid w:val="00DA5325"/>
    <w:rsid w:val="00DB0285"/>
    <w:rsid w:val="00DB09C6"/>
    <w:rsid w:val="00DB3BBC"/>
    <w:rsid w:val="00DB4828"/>
    <w:rsid w:val="00DB5649"/>
    <w:rsid w:val="00DB5D2B"/>
    <w:rsid w:val="00DB7609"/>
    <w:rsid w:val="00DC0811"/>
    <w:rsid w:val="00DC192B"/>
    <w:rsid w:val="00DC3749"/>
    <w:rsid w:val="00DC4261"/>
    <w:rsid w:val="00DC5F64"/>
    <w:rsid w:val="00DC6B51"/>
    <w:rsid w:val="00DC7E18"/>
    <w:rsid w:val="00DD1084"/>
    <w:rsid w:val="00DD32A4"/>
    <w:rsid w:val="00DD3BC3"/>
    <w:rsid w:val="00DD4A11"/>
    <w:rsid w:val="00DD52EA"/>
    <w:rsid w:val="00DD62A0"/>
    <w:rsid w:val="00DD6BB2"/>
    <w:rsid w:val="00DD70B4"/>
    <w:rsid w:val="00DE1168"/>
    <w:rsid w:val="00DE1858"/>
    <w:rsid w:val="00DE1C84"/>
    <w:rsid w:val="00DE1E14"/>
    <w:rsid w:val="00DE37EC"/>
    <w:rsid w:val="00DE5D3E"/>
    <w:rsid w:val="00DE68DD"/>
    <w:rsid w:val="00DE7524"/>
    <w:rsid w:val="00DF46EC"/>
    <w:rsid w:val="00DF4B1B"/>
    <w:rsid w:val="00DF5786"/>
    <w:rsid w:val="00DF5B8F"/>
    <w:rsid w:val="00DF64BE"/>
    <w:rsid w:val="00DF7D3A"/>
    <w:rsid w:val="00E0018D"/>
    <w:rsid w:val="00E0242A"/>
    <w:rsid w:val="00E028AD"/>
    <w:rsid w:val="00E03FDD"/>
    <w:rsid w:val="00E10604"/>
    <w:rsid w:val="00E13C42"/>
    <w:rsid w:val="00E17A7F"/>
    <w:rsid w:val="00E2441D"/>
    <w:rsid w:val="00E24748"/>
    <w:rsid w:val="00E25DC3"/>
    <w:rsid w:val="00E25FE5"/>
    <w:rsid w:val="00E313D6"/>
    <w:rsid w:val="00E34D16"/>
    <w:rsid w:val="00E351F7"/>
    <w:rsid w:val="00E35691"/>
    <w:rsid w:val="00E35816"/>
    <w:rsid w:val="00E3639E"/>
    <w:rsid w:val="00E36E91"/>
    <w:rsid w:val="00E44895"/>
    <w:rsid w:val="00E45026"/>
    <w:rsid w:val="00E45E56"/>
    <w:rsid w:val="00E478CF"/>
    <w:rsid w:val="00E50EB4"/>
    <w:rsid w:val="00E53034"/>
    <w:rsid w:val="00E54241"/>
    <w:rsid w:val="00E5640C"/>
    <w:rsid w:val="00E57756"/>
    <w:rsid w:val="00E57E41"/>
    <w:rsid w:val="00E60E68"/>
    <w:rsid w:val="00E625CA"/>
    <w:rsid w:val="00E62EA4"/>
    <w:rsid w:val="00E64A04"/>
    <w:rsid w:val="00E66144"/>
    <w:rsid w:val="00E66E18"/>
    <w:rsid w:val="00E6759B"/>
    <w:rsid w:val="00E710CB"/>
    <w:rsid w:val="00E74419"/>
    <w:rsid w:val="00E74B97"/>
    <w:rsid w:val="00E75A03"/>
    <w:rsid w:val="00E775CE"/>
    <w:rsid w:val="00E7791B"/>
    <w:rsid w:val="00E81742"/>
    <w:rsid w:val="00E81DF1"/>
    <w:rsid w:val="00E83AC4"/>
    <w:rsid w:val="00E84843"/>
    <w:rsid w:val="00E8547E"/>
    <w:rsid w:val="00E8698C"/>
    <w:rsid w:val="00E86CE5"/>
    <w:rsid w:val="00E90E9D"/>
    <w:rsid w:val="00E9328E"/>
    <w:rsid w:val="00E93D09"/>
    <w:rsid w:val="00E94207"/>
    <w:rsid w:val="00E95658"/>
    <w:rsid w:val="00E957FA"/>
    <w:rsid w:val="00E963D1"/>
    <w:rsid w:val="00E97177"/>
    <w:rsid w:val="00EA0E58"/>
    <w:rsid w:val="00EA156A"/>
    <w:rsid w:val="00EA343E"/>
    <w:rsid w:val="00EA3BCA"/>
    <w:rsid w:val="00EA5D27"/>
    <w:rsid w:val="00EA6182"/>
    <w:rsid w:val="00EB1751"/>
    <w:rsid w:val="00EB2BC9"/>
    <w:rsid w:val="00EB2E91"/>
    <w:rsid w:val="00EB4235"/>
    <w:rsid w:val="00EB5B91"/>
    <w:rsid w:val="00EB7E11"/>
    <w:rsid w:val="00EC30F2"/>
    <w:rsid w:val="00EC3D8E"/>
    <w:rsid w:val="00EC4592"/>
    <w:rsid w:val="00EC5120"/>
    <w:rsid w:val="00EC5994"/>
    <w:rsid w:val="00EC5D01"/>
    <w:rsid w:val="00EC66F8"/>
    <w:rsid w:val="00EC7B89"/>
    <w:rsid w:val="00ED069E"/>
    <w:rsid w:val="00ED1354"/>
    <w:rsid w:val="00ED1945"/>
    <w:rsid w:val="00ED2B22"/>
    <w:rsid w:val="00ED36DC"/>
    <w:rsid w:val="00ED3CB0"/>
    <w:rsid w:val="00ED6958"/>
    <w:rsid w:val="00ED781E"/>
    <w:rsid w:val="00EE1B11"/>
    <w:rsid w:val="00EE3227"/>
    <w:rsid w:val="00EE3D7B"/>
    <w:rsid w:val="00EE44FD"/>
    <w:rsid w:val="00EE4873"/>
    <w:rsid w:val="00EE775A"/>
    <w:rsid w:val="00EF0F41"/>
    <w:rsid w:val="00EF1319"/>
    <w:rsid w:val="00EF1344"/>
    <w:rsid w:val="00EF1E6B"/>
    <w:rsid w:val="00EF2E02"/>
    <w:rsid w:val="00EF471B"/>
    <w:rsid w:val="00EF4A0D"/>
    <w:rsid w:val="00EF638B"/>
    <w:rsid w:val="00F007C6"/>
    <w:rsid w:val="00F00933"/>
    <w:rsid w:val="00F00BF8"/>
    <w:rsid w:val="00F02B35"/>
    <w:rsid w:val="00F02E43"/>
    <w:rsid w:val="00F076C9"/>
    <w:rsid w:val="00F07C8D"/>
    <w:rsid w:val="00F158CD"/>
    <w:rsid w:val="00F160DA"/>
    <w:rsid w:val="00F16444"/>
    <w:rsid w:val="00F202DF"/>
    <w:rsid w:val="00F20404"/>
    <w:rsid w:val="00F223DB"/>
    <w:rsid w:val="00F24DDC"/>
    <w:rsid w:val="00F24F77"/>
    <w:rsid w:val="00F25A70"/>
    <w:rsid w:val="00F30D04"/>
    <w:rsid w:val="00F326C5"/>
    <w:rsid w:val="00F32EEF"/>
    <w:rsid w:val="00F351CC"/>
    <w:rsid w:val="00F3700D"/>
    <w:rsid w:val="00F37280"/>
    <w:rsid w:val="00F40F86"/>
    <w:rsid w:val="00F41F0A"/>
    <w:rsid w:val="00F439F4"/>
    <w:rsid w:val="00F46505"/>
    <w:rsid w:val="00F4683D"/>
    <w:rsid w:val="00F47650"/>
    <w:rsid w:val="00F50901"/>
    <w:rsid w:val="00F50E9A"/>
    <w:rsid w:val="00F522D2"/>
    <w:rsid w:val="00F5309B"/>
    <w:rsid w:val="00F55024"/>
    <w:rsid w:val="00F5661B"/>
    <w:rsid w:val="00F5724C"/>
    <w:rsid w:val="00F619CA"/>
    <w:rsid w:val="00F61CA4"/>
    <w:rsid w:val="00F64322"/>
    <w:rsid w:val="00F64761"/>
    <w:rsid w:val="00F65AF0"/>
    <w:rsid w:val="00F71EFE"/>
    <w:rsid w:val="00F72D79"/>
    <w:rsid w:val="00F7390C"/>
    <w:rsid w:val="00F73C6D"/>
    <w:rsid w:val="00F745FE"/>
    <w:rsid w:val="00F80576"/>
    <w:rsid w:val="00F81335"/>
    <w:rsid w:val="00F837D5"/>
    <w:rsid w:val="00F83B1B"/>
    <w:rsid w:val="00F85B0A"/>
    <w:rsid w:val="00F86817"/>
    <w:rsid w:val="00F86AAA"/>
    <w:rsid w:val="00F91E89"/>
    <w:rsid w:val="00F9204D"/>
    <w:rsid w:val="00F924E7"/>
    <w:rsid w:val="00F9299B"/>
    <w:rsid w:val="00F92F52"/>
    <w:rsid w:val="00F930CC"/>
    <w:rsid w:val="00F93AD6"/>
    <w:rsid w:val="00F945A4"/>
    <w:rsid w:val="00F958CF"/>
    <w:rsid w:val="00F95F17"/>
    <w:rsid w:val="00F9650A"/>
    <w:rsid w:val="00F97529"/>
    <w:rsid w:val="00F977F2"/>
    <w:rsid w:val="00F97E82"/>
    <w:rsid w:val="00FA11B8"/>
    <w:rsid w:val="00FA1B85"/>
    <w:rsid w:val="00FA21CE"/>
    <w:rsid w:val="00FA21F3"/>
    <w:rsid w:val="00FA2B87"/>
    <w:rsid w:val="00FA2C84"/>
    <w:rsid w:val="00FA3EC2"/>
    <w:rsid w:val="00FA48AE"/>
    <w:rsid w:val="00FB06CD"/>
    <w:rsid w:val="00FB18CB"/>
    <w:rsid w:val="00FB1E74"/>
    <w:rsid w:val="00FB220F"/>
    <w:rsid w:val="00FB5C5B"/>
    <w:rsid w:val="00FB6417"/>
    <w:rsid w:val="00FB6562"/>
    <w:rsid w:val="00FB680D"/>
    <w:rsid w:val="00FB7E6A"/>
    <w:rsid w:val="00FC09A1"/>
    <w:rsid w:val="00FC444A"/>
    <w:rsid w:val="00FC5060"/>
    <w:rsid w:val="00FC6016"/>
    <w:rsid w:val="00FC6AB3"/>
    <w:rsid w:val="00FC7624"/>
    <w:rsid w:val="00FD0C09"/>
    <w:rsid w:val="00FD13D7"/>
    <w:rsid w:val="00FD2065"/>
    <w:rsid w:val="00FD22B1"/>
    <w:rsid w:val="00FD3D4A"/>
    <w:rsid w:val="00FD4021"/>
    <w:rsid w:val="00FD464D"/>
    <w:rsid w:val="00FD52ED"/>
    <w:rsid w:val="00FD6014"/>
    <w:rsid w:val="00FD7CCE"/>
    <w:rsid w:val="00FE1649"/>
    <w:rsid w:val="00FE1787"/>
    <w:rsid w:val="00FE1A3F"/>
    <w:rsid w:val="00FE3373"/>
    <w:rsid w:val="00FE364A"/>
    <w:rsid w:val="00FE4542"/>
    <w:rsid w:val="00FE676A"/>
    <w:rsid w:val="00FF03D2"/>
    <w:rsid w:val="00FF05B8"/>
    <w:rsid w:val="00FF075F"/>
    <w:rsid w:val="00FF2529"/>
    <w:rsid w:val="00FF3208"/>
    <w:rsid w:val="00FF43D5"/>
    <w:rsid w:val="00FF56DB"/>
    <w:rsid w:val="00FF57C3"/>
    <w:rsid w:val="00FF5B39"/>
    <w:rsid w:val="00FF6F58"/>
    <w:rsid w:val="00FF7009"/>
    <w:rsid w:val="00FF73E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226C2"/>
  <w15:docId w15:val="{545AC3D0-3D34-4154-A033-23CA3FB8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0A2"/>
  </w:style>
  <w:style w:type="paragraph" w:styleId="a5">
    <w:name w:val="footer"/>
    <w:basedOn w:val="a"/>
    <w:link w:val="a6"/>
    <w:uiPriority w:val="99"/>
    <w:unhideWhenUsed/>
    <w:rsid w:val="006A0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0A2"/>
  </w:style>
  <w:style w:type="table" w:styleId="a7">
    <w:name w:val="Table Grid"/>
    <w:basedOn w:val="a1"/>
    <w:uiPriority w:val="59"/>
    <w:rsid w:val="005A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5A08B7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5A08B7"/>
    <w:pPr>
      <w:widowControl/>
      <w:jc w:val="left"/>
    </w:pPr>
    <w:rPr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sid w:val="005A08B7"/>
    <w:rPr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5A08B7"/>
    <w:rPr>
      <w:i/>
      <w:iCs/>
      <w:color w:val="000000" w:themeColor="text1"/>
    </w:rPr>
  </w:style>
  <w:style w:type="table" w:styleId="1">
    <w:name w:val="Light Shading Accent 1"/>
    <w:basedOn w:val="a1"/>
    <w:uiPriority w:val="60"/>
    <w:rsid w:val="005A08B7"/>
    <w:rPr>
      <w:color w:val="4F81BD" w:themeColor="accen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b">
    <w:name w:val="Salutation"/>
    <w:basedOn w:val="a"/>
    <w:next w:val="a"/>
    <w:link w:val="ac"/>
    <w:uiPriority w:val="99"/>
    <w:unhideWhenUsed/>
    <w:rsid w:val="00F5724C"/>
    <w:rPr>
      <w:bCs/>
    </w:rPr>
  </w:style>
  <w:style w:type="character" w:customStyle="1" w:styleId="ac">
    <w:name w:val="挨拶文 (文字)"/>
    <w:basedOn w:val="a0"/>
    <w:link w:val="ab"/>
    <w:uiPriority w:val="99"/>
    <w:rsid w:val="00F5724C"/>
    <w:rPr>
      <w:bCs/>
    </w:rPr>
  </w:style>
  <w:style w:type="paragraph" w:styleId="ad">
    <w:name w:val="Closing"/>
    <w:basedOn w:val="a"/>
    <w:link w:val="ae"/>
    <w:uiPriority w:val="99"/>
    <w:unhideWhenUsed/>
    <w:rsid w:val="00F5724C"/>
    <w:pPr>
      <w:jc w:val="right"/>
    </w:pPr>
    <w:rPr>
      <w:bCs/>
    </w:rPr>
  </w:style>
  <w:style w:type="character" w:customStyle="1" w:styleId="ae">
    <w:name w:val="結語 (文字)"/>
    <w:basedOn w:val="a0"/>
    <w:link w:val="ad"/>
    <w:uiPriority w:val="99"/>
    <w:rsid w:val="00F5724C"/>
    <w:rPr>
      <w:bCs/>
    </w:rPr>
  </w:style>
  <w:style w:type="paragraph" w:styleId="af">
    <w:name w:val="Balloon Text"/>
    <w:basedOn w:val="a"/>
    <w:link w:val="af0"/>
    <w:uiPriority w:val="99"/>
    <w:semiHidden/>
    <w:unhideWhenUsed/>
    <w:rsid w:val="00EE4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487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507410"/>
    <w:pPr>
      <w:jc w:val="center"/>
    </w:pPr>
  </w:style>
  <w:style w:type="character" w:customStyle="1" w:styleId="af2">
    <w:name w:val="記 (文字)"/>
    <w:basedOn w:val="a0"/>
    <w:link w:val="af1"/>
    <w:uiPriority w:val="99"/>
    <w:rsid w:val="00507410"/>
  </w:style>
  <w:style w:type="paragraph" w:styleId="af3">
    <w:name w:val="No Spacing"/>
    <w:uiPriority w:val="1"/>
    <w:qFormat/>
    <w:rsid w:val="00B043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2D0D4-0282-4DCD-B62B-CB56EA8D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NEC-4</cp:lastModifiedBy>
  <cp:revision>2</cp:revision>
  <cp:lastPrinted>2015-12-03T02:37:00Z</cp:lastPrinted>
  <dcterms:created xsi:type="dcterms:W3CDTF">2015-09-14T07:45:00Z</dcterms:created>
  <dcterms:modified xsi:type="dcterms:W3CDTF">2021-10-11T02:03:00Z</dcterms:modified>
</cp:coreProperties>
</file>