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2E69B" w14:textId="77777777" w:rsidR="00141526" w:rsidRPr="00045E9E" w:rsidRDefault="00141526" w:rsidP="00141526">
      <w:pPr>
        <w:jc w:val="left"/>
        <w:rPr>
          <w:sz w:val="24"/>
          <w:szCs w:val="24"/>
        </w:rPr>
      </w:pPr>
      <w:r w:rsidRPr="00045E9E">
        <w:rPr>
          <w:rFonts w:hint="eastAsia"/>
          <w:sz w:val="24"/>
          <w:szCs w:val="24"/>
        </w:rPr>
        <w:t>様式２</w:t>
      </w:r>
    </w:p>
    <w:p w14:paraId="7D25AE22" w14:textId="77777777" w:rsidR="00141526" w:rsidRPr="00367FA2" w:rsidRDefault="007F62DF" w:rsidP="0014152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学会誌</w:t>
      </w:r>
      <w:r>
        <w:rPr>
          <w:rFonts w:hint="eastAsia"/>
          <w:b/>
          <w:sz w:val="24"/>
          <w:szCs w:val="24"/>
        </w:rPr>
        <w:t>JSPEN</w:t>
      </w:r>
      <w:r w:rsidR="00141526" w:rsidRPr="00367FA2">
        <w:rPr>
          <w:rFonts w:hint="eastAsia"/>
          <w:b/>
          <w:sz w:val="24"/>
          <w:szCs w:val="24"/>
        </w:rPr>
        <w:t>：自己申告による</w:t>
      </w:r>
      <w:r w:rsidR="00141526" w:rsidRPr="00367FA2">
        <w:rPr>
          <w:rFonts w:hint="eastAsia"/>
          <w:b/>
          <w:sz w:val="24"/>
          <w:szCs w:val="24"/>
        </w:rPr>
        <w:t>COI</w:t>
      </w:r>
      <w:r w:rsidR="00141526" w:rsidRPr="00367FA2">
        <w:rPr>
          <w:rFonts w:hint="eastAsia"/>
          <w:b/>
          <w:sz w:val="24"/>
          <w:szCs w:val="24"/>
        </w:rPr>
        <w:t>報告書</w:t>
      </w:r>
    </w:p>
    <w:p w14:paraId="299648DC" w14:textId="77777777" w:rsidR="00141526" w:rsidRPr="00367FA2" w:rsidRDefault="000E314C" w:rsidP="00141526">
      <w:pPr>
        <w:rPr>
          <w:sz w:val="24"/>
          <w:szCs w:val="24"/>
        </w:rPr>
      </w:pPr>
      <w:r w:rsidRPr="00A02B96">
        <w:rPr>
          <w:rFonts w:hint="eastAsia"/>
          <w:sz w:val="24"/>
          <w:szCs w:val="24"/>
        </w:rPr>
        <w:t>筆頭</w:t>
      </w:r>
      <w:r w:rsidR="00141526" w:rsidRPr="00A02B96">
        <w:rPr>
          <w:rFonts w:hint="eastAsia"/>
          <w:sz w:val="24"/>
          <w:szCs w:val="24"/>
        </w:rPr>
        <w:t>著</w:t>
      </w:r>
      <w:r w:rsidR="00141526" w:rsidRPr="00367FA2">
        <w:rPr>
          <w:rFonts w:hint="eastAsia"/>
          <w:sz w:val="24"/>
          <w:szCs w:val="24"/>
        </w:rPr>
        <w:t>者名：</w:t>
      </w:r>
    </w:p>
    <w:p w14:paraId="0575F92A" w14:textId="77777777" w:rsidR="00141526" w:rsidRPr="00367FA2" w:rsidRDefault="00141526" w:rsidP="00141526">
      <w:pPr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論文名：</w:t>
      </w:r>
    </w:p>
    <w:p w14:paraId="19E4808D" w14:textId="77777777" w:rsidR="00141526" w:rsidRPr="00367FA2" w:rsidRDefault="00141526" w:rsidP="00141526">
      <w:pPr>
        <w:ind w:left="200" w:rightChars="-68" w:right="-143" w:hangingChars="100" w:hanging="200"/>
        <w:jc w:val="left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（著者全員について、投稿時から遡って過去</w:t>
      </w:r>
      <w:r w:rsidRPr="00367FA2">
        <w:rPr>
          <w:rFonts w:hint="eastAsia"/>
          <w:sz w:val="20"/>
          <w:szCs w:val="20"/>
        </w:rPr>
        <w:t>1</w:t>
      </w:r>
      <w:r w:rsidRPr="00367FA2">
        <w:rPr>
          <w:rFonts w:hint="eastAsia"/>
          <w:sz w:val="20"/>
          <w:szCs w:val="20"/>
        </w:rPr>
        <w:t>年以内での発表内容に関係する企業・組織または団体との</w:t>
      </w:r>
      <w:r w:rsidRPr="00367FA2">
        <w:rPr>
          <w:rFonts w:hint="eastAsia"/>
          <w:sz w:val="20"/>
          <w:szCs w:val="20"/>
        </w:rPr>
        <w:t>COI</w:t>
      </w:r>
      <w:r w:rsidRPr="00367FA2">
        <w:rPr>
          <w:rFonts w:hint="eastAsia"/>
          <w:sz w:val="20"/>
          <w:szCs w:val="20"/>
        </w:rPr>
        <w:t>状態を記載）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3827"/>
      </w:tblGrid>
      <w:tr w:rsidR="00141526" w:rsidRPr="00367FA2" w14:paraId="11574B49" w14:textId="77777777" w:rsidTr="00121C2E">
        <w:trPr>
          <w:trHeight w:val="547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4EDA" w14:textId="77777777" w:rsidR="00141526" w:rsidRPr="00367FA2" w:rsidRDefault="00141526" w:rsidP="00121C2E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項目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F2CA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該当の状況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FBF0F2" w14:textId="77777777" w:rsidR="00141526" w:rsidRPr="00367FA2" w:rsidRDefault="00141526" w:rsidP="00121C2E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有であれば、企業名などの記載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</w:tr>
      <w:tr w:rsidR="00141526" w:rsidRPr="00367FA2" w14:paraId="334BDB7D" w14:textId="77777777" w:rsidTr="00121C2E">
        <w:trPr>
          <w:trHeight w:val="600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F20E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報酬額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E850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4E2E1C" w14:textId="77777777" w:rsidR="00141526" w:rsidRPr="00367FA2" w:rsidRDefault="00141526" w:rsidP="00121C2E">
            <w:pPr>
              <w:pStyle w:val="Default"/>
              <w:ind w:firstLineChars="200" w:firstLine="40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</w:tr>
      <w:tr w:rsidR="00141526" w:rsidRPr="00367FA2" w14:paraId="53BAFFFE" w14:textId="77777777" w:rsidTr="00121C2E">
        <w:trPr>
          <w:trHeight w:val="895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3012CC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株式の利益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万円以上、あるいは当該株式の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5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％以上保有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BB0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0DE299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43BC5A9F" w14:textId="77777777" w:rsidTr="00121C2E">
        <w:trPr>
          <w:trHeight w:val="61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FB8937" w14:textId="77777777" w:rsidR="00141526" w:rsidRPr="00367FA2" w:rsidRDefault="00DF687D" w:rsidP="00DF687D">
            <w:pPr>
              <w:pStyle w:val="Default"/>
              <w:numPr>
                <w:ilvl w:val="0"/>
                <w:numId w:val="4"/>
              </w:numPr>
              <w:ind w:hanging="60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特許使用料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つにつき年間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E9EF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DA3F55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66F93C8" w14:textId="77777777" w:rsidTr="00121C2E">
        <w:trPr>
          <w:trHeight w:val="57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ED6F30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講演料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つの企業・団体からの年間合計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4DB7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1E5580D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6717077A" w14:textId="77777777" w:rsidTr="00121C2E">
        <w:trPr>
          <w:trHeight w:val="585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4E2E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原稿料</w:t>
            </w:r>
            <w:r w:rsidR="0040085B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つの企業・団体から年間合計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021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F16B6" w14:textId="77777777" w:rsidR="00141526" w:rsidRPr="00367FA2" w:rsidRDefault="00141526" w:rsidP="00121C2E">
            <w:pPr>
              <w:pStyle w:val="Default"/>
              <w:ind w:rightChars="150" w:right="315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03E7D3E5" w14:textId="77777777" w:rsidTr="00121C2E">
        <w:trPr>
          <w:trHeight w:val="118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86B878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研究費・助成金などの総額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つの企業・団体からの研究経費を共有する所属部局（講座、分野あるいは研究室など）に支払われた年間総額が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200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DC0A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893CA2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15970ACF" w14:textId="77777777" w:rsidTr="00121C2E">
        <w:trPr>
          <w:trHeight w:val="117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B89EC7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奨学（奨励）寄付などの総額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つの企業・団体からの奨学寄付金を共有する所属部局（講座、分野あるいは研究室など）に支払われた年間総額が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200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270A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D67018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D45E79" w14:textId="77777777" w:rsidTr="00121C2E">
        <w:trPr>
          <w:trHeight w:val="1012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629E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企業などが提供する寄付講座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（企業などからの寄付講座に所属している場合に記載）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22CF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7E501D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378CFA98" w14:textId="77777777" w:rsidTr="00121C2E">
        <w:trPr>
          <w:trHeight w:val="74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391E32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旅費、贈答品などの受領</w:t>
            </w:r>
            <w:r w:rsidR="0040085B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4866F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A3D771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36766C51" w14:textId="77777777" w:rsidR="00141526" w:rsidRPr="00367FA2" w:rsidRDefault="00141526" w:rsidP="00141526">
      <w:pPr>
        <w:ind w:rightChars="-405" w:right="-850" w:firstLineChars="2200" w:firstLine="4400"/>
        <w:jc w:val="right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（本</w:t>
      </w:r>
      <w:r w:rsidRPr="00367FA2">
        <w:rPr>
          <w:rFonts w:hint="eastAsia"/>
          <w:sz w:val="20"/>
          <w:szCs w:val="20"/>
        </w:rPr>
        <w:t>COI</w:t>
      </w:r>
      <w:r w:rsidRPr="00367FA2">
        <w:rPr>
          <w:rFonts w:hint="eastAsia"/>
          <w:sz w:val="20"/>
          <w:szCs w:val="20"/>
        </w:rPr>
        <w:t>申告書は論文掲載後</w:t>
      </w:r>
      <w:r w:rsidRPr="00367FA2">
        <w:rPr>
          <w:rFonts w:hint="eastAsia"/>
          <w:sz w:val="20"/>
          <w:szCs w:val="20"/>
        </w:rPr>
        <w:t>2</w:t>
      </w:r>
      <w:r w:rsidRPr="00367FA2">
        <w:rPr>
          <w:rFonts w:hint="eastAsia"/>
          <w:sz w:val="20"/>
          <w:szCs w:val="20"/>
        </w:rPr>
        <w:t>年間保管されます）</w:t>
      </w:r>
    </w:p>
    <w:p w14:paraId="782623C2" w14:textId="77777777" w:rsidR="00141526" w:rsidRPr="00367FA2" w:rsidRDefault="00141526" w:rsidP="00141526">
      <w:pPr>
        <w:rPr>
          <w:sz w:val="20"/>
          <w:szCs w:val="20"/>
        </w:rPr>
      </w:pPr>
    </w:p>
    <w:p w14:paraId="6A36BC7D" w14:textId="64DCD09F" w:rsidR="00141526" w:rsidRDefault="00141526" w:rsidP="00141526">
      <w:pPr>
        <w:ind w:firstLineChars="800" w:firstLine="1600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申告日　　　　　年　　　月　　　日</w:t>
      </w:r>
    </w:p>
    <w:p w14:paraId="063C5522" w14:textId="4E781351" w:rsidR="00835D27" w:rsidRPr="00835D27" w:rsidRDefault="00835D27" w:rsidP="00141526">
      <w:pPr>
        <w:ind w:firstLineChars="800" w:firstLine="1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学会会員</w:t>
      </w:r>
      <w:r>
        <w:rPr>
          <w:sz w:val="20"/>
          <w:szCs w:val="20"/>
        </w:rPr>
        <w:t>No.</w:t>
      </w:r>
    </w:p>
    <w:p w14:paraId="3C2A6F9B" w14:textId="6F89DA4C" w:rsidR="00D840CC" w:rsidRPr="00835D27" w:rsidRDefault="00141526" w:rsidP="00835D27">
      <w:pPr>
        <w:ind w:firstLineChars="800" w:firstLine="1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著者</w:t>
      </w:r>
      <w:r w:rsidRPr="00367FA2">
        <w:rPr>
          <w:rFonts w:hint="eastAsia"/>
          <w:sz w:val="20"/>
          <w:szCs w:val="20"/>
        </w:rPr>
        <w:t xml:space="preserve"> (</w:t>
      </w:r>
      <w:r w:rsidRPr="00367FA2">
        <w:rPr>
          <w:rFonts w:hint="eastAsia"/>
          <w:sz w:val="20"/>
          <w:szCs w:val="20"/>
        </w:rPr>
        <w:t>署名</w:t>
      </w:r>
      <w:r w:rsidRPr="00367FA2">
        <w:rPr>
          <w:rFonts w:hint="eastAsia"/>
          <w:sz w:val="20"/>
          <w:szCs w:val="20"/>
        </w:rPr>
        <w:t>)</w:t>
      </w:r>
      <w:r w:rsidRPr="00367FA2">
        <w:rPr>
          <w:rFonts w:hint="eastAsia"/>
          <w:sz w:val="20"/>
          <w:szCs w:val="20"/>
        </w:rPr>
        <w:t xml:space="preserve">　　　　　　　　　　　　　　　㊞</w:t>
      </w:r>
    </w:p>
    <w:sectPr w:rsidR="00D840CC" w:rsidRPr="00835D27" w:rsidSect="0014152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4885" w14:textId="77777777" w:rsidR="00D56F3A" w:rsidRDefault="00D56F3A" w:rsidP="005649AE">
      <w:r>
        <w:separator/>
      </w:r>
    </w:p>
  </w:endnote>
  <w:endnote w:type="continuationSeparator" w:id="0">
    <w:p w14:paraId="0B65448C" w14:textId="77777777" w:rsidR="00D56F3A" w:rsidRDefault="00D56F3A" w:rsidP="005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PBH+ShinGoPro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FHPKJ+ShinGoPro-Light-90msp-R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6234" w14:textId="77777777" w:rsidR="00D56F3A" w:rsidRDefault="00D56F3A" w:rsidP="005649AE">
      <w:r>
        <w:separator/>
      </w:r>
    </w:p>
  </w:footnote>
  <w:footnote w:type="continuationSeparator" w:id="0">
    <w:p w14:paraId="70C74AEC" w14:textId="77777777" w:rsidR="00D56F3A" w:rsidRDefault="00D56F3A" w:rsidP="0056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2367" w14:textId="77777777" w:rsidR="00EC75DB" w:rsidRPr="00EC75DB" w:rsidRDefault="00EC75DB" w:rsidP="00A02B96">
    <w:pPr>
      <w:pStyle w:val="ac"/>
      <w:ind w:right="1124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516"/>
    <w:multiLevelType w:val="hybridMultilevel"/>
    <w:tmpl w:val="D5829392"/>
    <w:lvl w:ilvl="0" w:tplc="422C17EA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414F5"/>
    <w:multiLevelType w:val="hybridMultilevel"/>
    <w:tmpl w:val="B2D06580"/>
    <w:lvl w:ilvl="0" w:tplc="29D4ED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72B3B"/>
    <w:multiLevelType w:val="hybridMultilevel"/>
    <w:tmpl w:val="728A8346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151A3"/>
    <w:multiLevelType w:val="hybridMultilevel"/>
    <w:tmpl w:val="5DCA6684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747713"/>
    <w:multiLevelType w:val="hybridMultilevel"/>
    <w:tmpl w:val="0C047262"/>
    <w:lvl w:ilvl="0" w:tplc="F6BAFD56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758CB"/>
    <w:multiLevelType w:val="hybridMultilevel"/>
    <w:tmpl w:val="0C4051DA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3204F"/>
    <w:multiLevelType w:val="hybridMultilevel"/>
    <w:tmpl w:val="F6E67F04"/>
    <w:lvl w:ilvl="0" w:tplc="1D720C6E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63969"/>
    <w:multiLevelType w:val="hybridMultilevel"/>
    <w:tmpl w:val="0C4051DA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C26CC"/>
    <w:multiLevelType w:val="hybridMultilevel"/>
    <w:tmpl w:val="2A3206C0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451DF3"/>
    <w:multiLevelType w:val="hybridMultilevel"/>
    <w:tmpl w:val="3334C488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9109E7"/>
    <w:multiLevelType w:val="hybridMultilevel"/>
    <w:tmpl w:val="982E879A"/>
    <w:lvl w:ilvl="0" w:tplc="10063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407F1C"/>
    <w:multiLevelType w:val="hybridMultilevel"/>
    <w:tmpl w:val="80D016EA"/>
    <w:lvl w:ilvl="0" w:tplc="8642355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oNotTrackFormatting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50"/>
    <w:rsid w:val="00045E9E"/>
    <w:rsid w:val="000E314C"/>
    <w:rsid w:val="000F7CB8"/>
    <w:rsid w:val="00121C2E"/>
    <w:rsid w:val="00141526"/>
    <w:rsid w:val="00153FDC"/>
    <w:rsid w:val="001C348B"/>
    <w:rsid w:val="001D7D36"/>
    <w:rsid w:val="00205174"/>
    <w:rsid w:val="00245217"/>
    <w:rsid w:val="00277C71"/>
    <w:rsid w:val="00295125"/>
    <w:rsid w:val="00367FA2"/>
    <w:rsid w:val="003D494A"/>
    <w:rsid w:val="003F2AC4"/>
    <w:rsid w:val="0040085B"/>
    <w:rsid w:val="00426102"/>
    <w:rsid w:val="005069C6"/>
    <w:rsid w:val="00556E7E"/>
    <w:rsid w:val="005649AE"/>
    <w:rsid w:val="00595B50"/>
    <w:rsid w:val="005D5DF2"/>
    <w:rsid w:val="00641A6F"/>
    <w:rsid w:val="006505EE"/>
    <w:rsid w:val="00657998"/>
    <w:rsid w:val="00670678"/>
    <w:rsid w:val="00671777"/>
    <w:rsid w:val="00682B57"/>
    <w:rsid w:val="00690323"/>
    <w:rsid w:val="006D685A"/>
    <w:rsid w:val="0072201A"/>
    <w:rsid w:val="007827C6"/>
    <w:rsid w:val="007C2541"/>
    <w:rsid w:val="007D7A0F"/>
    <w:rsid w:val="007F62DF"/>
    <w:rsid w:val="00800481"/>
    <w:rsid w:val="00822E6D"/>
    <w:rsid w:val="00835D27"/>
    <w:rsid w:val="00850FD7"/>
    <w:rsid w:val="008965B9"/>
    <w:rsid w:val="008974A5"/>
    <w:rsid w:val="008C25DD"/>
    <w:rsid w:val="008C7599"/>
    <w:rsid w:val="00932695"/>
    <w:rsid w:val="00A02B96"/>
    <w:rsid w:val="00A0400A"/>
    <w:rsid w:val="00A45849"/>
    <w:rsid w:val="00A465FE"/>
    <w:rsid w:val="00A52355"/>
    <w:rsid w:val="00A525CE"/>
    <w:rsid w:val="00AD3E3A"/>
    <w:rsid w:val="00B10342"/>
    <w:rsid w:val="00B71F50"/>
    <w:rsid w:val="00B90A37"/>
    <w:rsid w:val="00BD2BC5"/>
    <w:rsid w:val="00BD6CDB"/>
    <w:rsid w:val="00BD78E9"/>
    <w:rsid w:val="00C8319C"/>
    <w:rsid w:val="00C92C90"/>
    <w:rsid w:val="00CF7C97"/>
    <w:rsid w:val="00D3065A"/>
    <w:rsid w:val="00D45E7F"/>
    <w:rsid w:val="00D56F3A"/>
    <w:rsid w:val="00D57ED4"/>
    <w:rsid w:val="00D66A15"/>
    <w:rsid w:val="00D840CC"/>
    <w:rsid w:val="00DF687D"/>
    <w:rsid w:val="00E13E9E"/>
    <w:rsid w:val="00E143CA"/>
    <w:rsid w:val="00E1770F"/>
    <w:rsid w:val="00EA73F7"/>
    <w:rsid w:val="00EC75DB"/>
    <w:rsid w:val="00ED608E"/>
    <w:rsid w:val="00F36390"/>
    <w:rsid w:val="00F52703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B9492A"/>
  <w15:chartTrackingRefBased/>
  <w15:docId w15:val="{F0A2BA2A-416E-4BE1-820A-50BA4313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50"/>
    <w:pPr>
      <w:ind w:leftChars="400" w:left="840"/>
    </w:pPr>
  </w:style>
  <w:style w:type="table" w:styleId="a4">
    <w:name w:val="Table Grid"/>
    <w:basedOn w:val="a1"/>
    <w:uiPriority w:val="59"/>
    <w:rsid w:val="00B7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B71F5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5">
    <w:name w:val="annotation reference"/>
    <w:uiPriority w:val="99"/>
    <w:semiHidden/>
    <w:unhideWhenUsed/>
    <w:rsid w:val="00E1770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770F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1770F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770F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1770F"/>
    <w:rPr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177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1770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649AE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649AE"/>
    <w:rPr>
      <w:kern w:val="2"/>
      <w:sz w:val="21"/>
      <w:szCs w:val="22"/>
    </w:rPr>
  </w:style>
  <w:style w:type="paragraph" w:customStyle="1" w:styleId="Default">
    <w:name w:val="Default"/>
    <w:rsid w:val="00D840CC"/>
    <w:pPr>
      <w:widowControl w:val="0"/>
      <w:autoSpaceDE w:val="0"/>
      <w:autoSpaceDN w:val="0"/>
      <w:adjustRightInd w:val="0"/>
    </w:pPr>
    <w:rPr>
      <w:rFonts w:ascii="DFHPBH+ShinGoPro-Regular" w:eastAsia="DFHPBH+ShinGoPro-Regular" w:cs="DFHPBH+ShinGoPro-Regular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5D5D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37DA-84D6-498E-91D4-E69D0737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JSPEN2</dc:creator>
  <cp:keywords/>
  <cp:lastModifiedBy>user</cp:lastModifiedBy>
  <cp:revision>2</cp:revision>
  <cp:lastPrinted>2020-08-19T02:36:00Z</cp:lastPrinted>
  <dcterms:created xsi:type="dcterms:W3CDTF">2020-08-19T02:37:00Z</dcterms:created>
  <dcterms:modified xsi:type="dcterms:W3CDTF">2020-08-19T02:37:00Z</dcterms:modified>
</cp:coreProperties>
</file>